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BE" w:rsidRDefault="002D42BE" w:rsidP="002D4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78" w:type="dxa"/>
        <w:tblLook w:val="01E0"/>
      </w:tblPr>
      <w:tblGrid>
        <w:gridCol w:w="10031"/>
        <w:gridCol w:w="1496"/>
        <w:gridCol w:w="3851"/>
      </w:tblGrid>
      <w:tr w:rsidR="002D42BE" w:rsidRPr="006071C0" w:rsidTr="00542A41">
        <w:trPr>
          <w:trHeight w:val="2564"/>
        </w:trPr>
        <w:tc>
          <w:tcPr>
            <w:tcW w:w="10031" w:type="dxa"/>
          </w:tcPr>
          <w:p w:rsidR="0010053B" w:rsidRPr="0010053B" w:rsidRDefault="00542A41" w:rsidP="00B04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53B">
              <w:rPr>
                <w:rFonts w:ascii="Times New Roman" w:hAnsi="Times New Roman" w:cs="Times New Roman"/>
                <w:b/>
                <w:sz w:val="24"/>
                <w:szCs w:val="24"/>
              </w:rPr>
              <w:t>СПРАВОЧНАЯ ИНФОРМАЦИЯ О МОЦ</w:t>
            </w:r>
            <w:r w:rsidR="0010053B" w:rsidRPr="00100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2A41" w:rsidRPr="0010053B" w:rsidRDefault="0010053B" w:rsidP="00B04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дополнительного образования </w:t>
            </w:r>
            <w:proofErr w:type="gramStart"/>
            <w:r w:rsidRPr="0010053B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proofErr w:type="gramEnd"/>
            <w:r w:rsidRPr="00100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ЗАТО г. Радужный Владимирской</w:t>
            </w:r>
          </w:p>
          <w:p w:rsidR="002D42BE" w:rsidRDefault="002D42BE" w:rsidP="00B2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053B" w:rsidRPr="00542A41" w:rsidRDefault="0010053B" w:rsidP="00B2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673"/>
              <w:gridCol w:w="5127"/>
            </w:tblGrid>
            <w:tr w:rsidR="00542A41" w:rsidTr="00DF30C8">
              <w:tc>
                <w:tcPr>
                  <w:tcW w:w="4673" w:type="dxa"/>
                  <w:vAlign w:val="center"/>
                </w:tcPr>
                <w:p w:rsidR="00542A41" w:rsidRPr="00542A41" w:rsidRDefault="00542A41" w:rsidP="00DF30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A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МОЦ дополнительного образования </w:t>
                  </w:r>
                  <w:proofErr w:type="gramStart"/>
                  <w:r w:rsidRPr="00542A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детей</w:t>
                  </w:r>
                  <w:proofErr w:type="gramEnd"/>
                  <w:r w:rsidRPr="00542A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ЗАТО г. Радужный Владимирской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42A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области создан на базе учреждения:</w:t>
                  </w:r>
                </w:p>
              </w:tc>
              <w:tc>
                <w:tcPr>
                  <w:tcW w:w="5127" w:type="dxa"/>
                </w:tcPr>
                <w:p w:rsidR="00542A41" w:rsidRPr="00542A41" w:rsidRDefault="00542A41" w:rsidP="00542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  бюджетное образовательное учреждение   дополнительного образования  Центр  внешкольной  работы  «Лад» ЗАТО </w:t>
                  </w:r>
                  <w:proofErr w:type="gramStart"/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 Радужный Владимирской области</w:t>
                  </w:r>
                </w:p>
              </w:tc>
            </w:tr>
            <w:tr w:rsidR="00C61600" w:rsidTr="00DF30C8">
              <w:trPr>
                <w:trHeight w:val="454"/>
              </w:trPr>
              <w:tc>
                <w:tcPr>
                  <w:tcW w:w="4673" w:type="dxa"/>
                  <w:vAlign w:val="center"/>
                </w:tcPr>
                <w:p w:rsidR="00C61600" w:rsidRPr="00542A41" w:rsidRDefault="00C61600" w:rsidP="00DF30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ФИО руководителя</w:t>
                  </w:r>
                </w:p>
              </w:tc>
              <w:tc>
                <w:tcPr>
                  <w:tcW w:w="5127" w:type="dxa"/>
                </w:tcPr>
                <w:p w:rsidR="00C61600" w:rsidRPr="00542A41" w:rsidRDefault="006071C0" w:rsidP="00542A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Серегина Мария Сергеевна</w:t>
                  </w:r>
                </w:p>
              </w:tc>
            </w:tr>
            <w:tr w:rsidR="00542A41" w:rsidTr="00DF30C8">
              <w:trPr>
                <w:trHeight w:val="454"/>
              </w:trPr>
              <w:tc>
                <w:tcPr>
                  <w:tcW w:w="4673" w:type="dxa"/>
                  <w:vAlign w:val="center"/>
                </w:tcPr>
                <w:p w:rsidR="00542A41" w:rsidRPr="00542A41" w:rsidRDefault="00542A41" w:rsidP="00DF30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2A4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Юридический адрес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127" w:type="dxa"/>
                </w:tcPr>
                <w:p w:rsidR="00542A41" w:rsidRPr="00542A41" w:rsidRDefault="00542A41" w:rsidP="00B22E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600910, Владимирская область, ЗАТО </w:t>
                  </w:r>
                  <w:proofErr w:type="gramStart"/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542A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 Радужный, 1 квартал, д. 43</w:t>
                  </w:r>
                </w:p>
              </w:tc>
            </w:tr>
            <w:tr w:rsidR="00542A41" w:rsidTr="00DF30C8">
              <w:trPr>
                <w:trHeight w:val="454"/>
              </w:trPr>
              <w:tc>
                <w:tcPr>
                  <w:tcW w:w="4673" w:type="dxa"/>
                  <w:vAlign w:val="center"/>
                </w:tcPr>
                <w:p w:rsidR="00542A41" w:rsidRPr="00C61600" w:rsidRDefault="00C61600" w:rsidP="00DF30C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16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Телефон/факс</w:t>
                  </w:r>
                </w:p>
              </w:tc>
              <w:tc>
                <w:tcPr>
                  <w:tcW w:w="5127" w:type="dxa"/>
                </w:tcPr>
                <w:p w:rsidR="00542A41" w:rsidRPr="00C61600" w:rsidRDefault="00C61600" w:rsidP="00B22EB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+7 </w:t>
                  </w:r>
                  <w:r w:rsidRPr="00C616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(49254) 3-36-18</w:t>
                  </w:r>
                </w:p>
              </w:tc>
            </w:tr>
            <w:tr w:rsidR="00C61600" w:rsidTr="00DF30C8">
              <w:trPr>
                <w:trHeight w:val="454"/>
              </w:trPr>
              <w:tc>
                <w:tcPr>
                  <w:tcW w:w="4673" w:type="dxa"/>
                  <w:vAlign w:val="center"/>
                </w:tcPr>
                <w:p w:rsidR="00C61600" w:rsidRPr="00C61600" w:rsidRDefault="00C61600" w:rsidP="00DF30C8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1600">
                    <w:rPr>
                      <w:rFonts w:ascii="Times New Roman" w:hAnsi="Times New Roman" w:cs="Times New Roman"/>
                      <w:b/>
                      <w:bCs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  <w:t>E-mail:</w:t>
                  </w:r>
                  <w:r w:rsidRPr="00C61600">
                    <w:rPr>
                      <w:rFonts w:ascii="Times New Roman" w:hAnsi="Times New Roman" w:cs="Times New Roman"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  <w:r w:rsidRPr="00C61600">
                    <w:rPr>
                      <w:rFonts w:ascii="Times New Roman" w:hAnsi="Times New Roman" w:cs="Times New Roman"/>
                      <w:color w:val="41414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127" w:type="dxa"/>
                </w:tcPr>
                <w:p w:rsidR="00C61600" w:rsidRPr="00C61600" w:rsidRDefault="00C61600" w:rsidP="00C61600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60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cvrlad@mail.ru</w:t>
                  </w:r>
                </w:p>
              </w:tc>
            </w:tr>
            <w:tr w:rsidR="00C61600" w:rsidRPr="006071C0" w:rsidTr="00DF30C8">
              <w:trPr>
                <w:trHeight w:val="454"/>
              </w:trPr>
              <w:tc>
                <w:tcPr>
                  <w:tcW w:w="4673" w:type="dxa"/>
                  <w:vAlign w:val="center"/>
                </w:tcPr>
                <w:p w:rsidR="00C61600" w:rsidRPr="00C61600" w:rsidRDefault="00C61600" w:rsidP="00DF30C8">
                  <w:pPr>
                    <w:contextualSpacing/>
                    <w:rPr>
                      <w:rFonts w:ascii="Times New Roman" w:hAnsi="Times New Roman" w:cs="Times New Roman"/>
                      <w:b/>
                      <w:bCs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C61600">
                    <w:rPr>
                      <w:rFonts w:ascii="Times New Roman" w:hAnsi="Times New Roman" w:cs="Times New Roman"/>
                      <w:b/>
                      <w:bCs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  <w:t>C</w:t>
                  </w:r>
                  <w:proofErr w:type="spellStart"/>
                  <w:r w:rsidRPr="00C61600">
                    <w:rPr>
                      <w:rFonts w:ascii="Times New Roman" w:hAnsi="Times New Roman" w:cs="Times New Roman"/>
                      <w:b/>
                      <w:bCs/>
                      <w:color w:val="414141"/>
                      <w:sz w:val="24"/>
                      <w:szCs w:val="24"/>
                      <w:shd w:val="clear" w:color="auto" w:fill="FFFFFF"/>
                    </w:rPr>
                    <w:t>айт</w:t>
                  </w:r>
                  <w:proofErr w:type="spellEnd"/>
                  <w:r w:rsidRPr="00C61600">
                    <w:rPr>
                      <w:rFonts w:ascii="Times New Roman" w:hAnsi="Times New Roman" w:cs="Times New Roman"/>
                      <w:b/>
                      <w:bCs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  <w:t>:</w:t>
                  </w:r>
                  <w:r w:rsidRPr="00C61600">
                    <w:rPr>
                      <w:rFonts w:ascii="Times New Roman" w:hAnsi="Times New Roman" w:cs="Times New Roman"/>
                      <w:color w:val="414141"/>
                      <w:sz w:val="24"/>
                      <w:szCs w:val="24"/>
                      <w:shd w:val="clear" w:color="auto" w:fill="FFFFFF"/>
                      <w:lang w:val="en-US"/>
                    </w:rPr>
                    <w:t> </w:t>
                  </w:r>
                </w:p>
              </w:tc>
              <w:tc>
                <w:tcPr>
                  <w:tcW w:w="5127" w:type="dxa"/>
                </w:tcPr>
                <w:p w:rsidR="00C61600" w:rsidRPr="00C61600" w:rsidRDefault="00C61600" w:rsidP="00C61600">
                  <w:pPr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C6160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en-US"/>
                    </w:rPr>
                    <w:t>http://t209819.dop.obrazovanie33.ru/</w:t>
                  </w:r>
                </w:p>
              </w:tc>
            </w:tr>
          </w:tbl>
          <w:p w:rsidR="002D42BE" w:rsidRPr="00C61600" w:rsidRDefault="002D42BE" w:rsidP="00B22E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6" w:type="dxa"/>
          </w:tcPr>
          <w:p w:rsidR="002D42BE" w:rsidRPr="00C61600" w:rsidRDefault="002D42BE" w:rsidP="00B22E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51" w:type="dxa"/>
          </w:tcPr>
          <w:p w:rsidR="002D42BE" w:rsidRPr="00C61600" w:rsidRDefault="002D42BE" w:rsidP="00C50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D42BE" w:rsidRPr="00C61600" w:rsidRDefault="002D42BE" w:rsidP="002D42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927BA" w:rsidRPr="00C61600" w:rsidRDefault="00C61600" w:rsidP="00C6160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1600">
        <w:rPr>
          <w:rFonts w:ascii="Times New Roman" w:hAnsi="Times New Roman" w:cs="Times New Roman"/>
          <w:sz w:val="28"/>
          <w:szCs w:val="28"/>
        </w:rPr>
        <w:t>Контактные данные лиц, работающих в МОЦ</w:t>
      </w:r>
    </w:p>
    <w:tbl>
      <w:tblPr>
        <w:tblStyle w:val="a3"/>
        <w:tblW w:w="0" w:type="auto"/>
        <w:tblInd w:w="108" w:type="dxa"/>
        <w:tblLook w:val="04A0"/>
      </w:tblPr>
      <w:tblGrid>
        <w:gridCol w:w="445"/>
        <w:gridCol w:w="5367"/>
        <w:gridCol w:w="3969"/>
      </w:tblGrid>
      <w:tr w:rsidR="00C50DA2" w:rsidTr="009D711B">
        <w:tc>
          <w:tcPr>
            <w:tcW w:w="445" w:type="dxa"/>
          </w:tcPr>
          <w:p w:rsidR="00C50DA2" w:rsidRPr="00542A41" w:rsidRDefault="00C50DA2" w:rsidP="00C5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7" w:type="dxa"/>
          </w:tcPr>
          <w:p w:rsidR="00C50DA2" w:rsidRPr="00542A41" w:rsidRDefault="00C50DA2" w:rsidP="00C5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542A41" w:rsidRPr="00542A41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3969" w:type="dxa"/>
          </w:tcPr>
          <w:p w:rsidR="00B26700" w:rsidRPr="00542A41" w:rsidRDefault="00C50DA2" w:rsidP="00C5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:rsidR="00C50DA2" w:rsidRPr="00542A41" w:rsidRDefault="00B26700" w:rsidP="00DF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 xml:space="preserve">тел., </w:t>
            </w: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электронная почта)</w:t>
            </w:r>
          </w:p>
        </w:tc>
      </w:tr>
      <w:tr w:rsidR="00C50DA2" w:rsidTr="00DF30C8">
        <w:trPr>
          <w:trHeight w:val="552"/>
        </w:trPr>
        <w:tc>
          <w:tcPr>
            <w:tcW w:w="445" w:type="dxa"/>
            <w:vAlign w:val="center"/>
          </w:tcPr>
          <w:p w:rsidR="00C50DA2" w:rsidRPr="00542A41" w:rsidRDefault="00C50DA2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7" w:type="dxa"/>
            <w:vAlign w:val="center"/>
          </w:tcPr>
          <w:p w:rsidR="00C50DA2" w:rsidRPr="00542A41" w:rsidRDefault="006071C0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Мария Сергеевна</w:t>
            </w:r>
            <w:r w:rsidR="00542A41" w:rsidRPr="00542A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2A41" w:rsidRPr="00542A4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  <w:vAlign w:val="center"/>
          </w:tcPr>
          <w:p w:rsidR="009D711B" w:rsidRDefault="00DF30C8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C61600">
              <w:rPr>
                <w:rFonts w:ascii="Times New Roman" w:hAnsi="Times New Roman" w:cs="Times New Roman"/>
                <w:sz w:val="24"/>
                <w:szCs w:val="24"/>
              </w:rPr>
              <w:t>(49254) 3-36-18</w:t>
            </w:r>
            <w:r w:rsidR="00EF590E" w:rsidRPr="00542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DA2" w:rsidRPr="00542A41" w:rsidRDefault="00EF590E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cvrlad@mail.ru</w:t>
            </w:r>
          </w:p>
        </w:tc>
      </w:tr>
      <w:tr w:rsidR="009D711B" w:rsidTr="00DF30C8">
        <w:trPr>
          <w:trHeight w:val="552"/>
        </w:trPr>
        <w:tc>
          <w:tcPr>
            <w:tcW w:w="445" w:type="dxa"/>
            <w:vAlign w:val="center"/>
          </w:tcPr>
          <w:p w:rsidR="009D711B" w:rsidRPr="00542A41" w:rsidRDefault="006071C0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11B" w:rsidRPr="00542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7" w:type="dxa"/>
            <w:vAlign w:val="center"/>
          </w:tcPr>
          <w:p w:rsidR="009D711B" w:rsidRPr="00542A41" w:rsidRDefault="009D711B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Ивлева Анжела Павловна, </w:t>
            </w:r>
            <w:r w:rsidRPr="009D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D71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  <w:r w:rsidR="00607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УВР</w:t>
            </w:r>
          </w:p>
        </w:tc>
        <w:tc>
          <w:tcPr>
            <w:tcW w:w="3969" w:type="dxa"/>
            <w:vAlign w:val="center"/>
          </w:tcPr>
          <w:p w:rsidR="009D711B" w:rsidRPr="00542A41" w:rsidRDefault="009D711B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1B">
              <w:rPr>
                <w:rFonts w:ascii="Times New Roman" w:hAnsi="Times New Roman" w:cs="Times New Roman"/>
                <w:sz w:val="24"/>
                <w:szCs w:val="24"/>
              </w:rPr>
              <w:t>a-i-1979@yandex.ru</w:t>
            </w:r>
          </w:p>
        </w:tc>
      </w:tr>
      <w:tr w:rsidR="009D711B" w:rsidTr="00DF30C8">
        <w:trPr>
          <w:trHeight w:val="552"/>
        </w:trPr>
        <w:tc>
          <w:tcPr>
            <w:tcW w:w="445" w:type="dxa"/>
            <w:vAlign w:val="center"/>
          </w:tcPr>
          <w:p w:rsidR="009D711B" w:rsidRPr="00542A41" w:rsidRDefault="006071C0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7" w:type="dxa"/>
            <w:vAlign w:val="center"/>
          </w:tcPr>
          <w:p w:rsidR="009D711B" w:rsidRPr="00542A41" w:rsidRDefault="009D711B" w:rsidP="00DF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</w:rPr>
              <w:t>Феофанова Ольга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A41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</w:tc>
        <w:tc>
          <w:tcPr>
            <w:tcW w:w="3969" w:type="dxa"/>
            <w:vAlign w:val="center"/>
          </w:tcPr>
          <w:p w:rsidR="009D711B" w:rsidRPr="00542A41" w:rsidRDefault="009D711B" w:rsidP="00DF3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feofanova44@rambler.ru</w:t>
            </w:r>
          </w:p>
        </w:tc>
      </w:tr>
    </w:tbl>
    <w:p w:rsidR="009927BA" w:rsidRDefault="009927BA" w:rsidP="00C5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C50DA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9927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2BE" w:rsidRDefault="002D42BE" w:rsidP="00DF30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D42BE" w:rsidSect="002D42BE">
      <w:pgSz w:w="11906" w:h="16838"/>
      <w:pgMar w:top="851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27BA"/>
    <w:rsid w:val="00042D81"/>
    <w:rsid w:val="000A58F0"/>
    <w:rsid w:val="0010053B"/>
    <w:rsid w:val="002D42BE"/>
    <w:rsid w:val="00324AAF"/>
    <w:rsid w:val="0041359B"/>
    <w:rsid w:val="00501E58"/>
    <w:rsid w:val="00542A41"/>
    <w:rsid w:val="006043B8"/>
    <w:rsid w:val="006071C0"/>
    <w:rsid w:val="006617A5"/>
    <w:rsid w:val="008A03E9"/>
    <w:rsid w:val="00927350"/>
    <w:rsid w:val="009927BA"/>
    <w:rsid w:val="009D711B"/>
    <w:rsid w:val="00A00C59"/>
    <w:rsid w:val="00AA3AA6"/>
    <w:rsid w:val="00B04CE8"/>
    <w:rsid w:val="00B26700"/>
    <w:rsid w:val="00C50DA2"/>
    <w:rsid w:val="00C56C93"/>
    <w:rsid w:val="00C61600"/>
    <w:rsid w:val="00CA2A0B"/>
    <w:rsid w:val="00D77415"/>
    <w:rsid w:val="00DB5272"/>
    <w:rsid w:val="00DF30C8"/>
    <w:rsid w:val="00E138CC"/>
    <w:rsid w:val="00E57EC8"/>
    <w:rsid w:val="00EC1588"/>
    <w:rsid w:val="00EF590E"/>
    <w:rsid w:val="00FE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16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2020-07-17T08:43:00Z</cp:lastPrinted>
  <dcterms:created xsi:type="dcterms:W3CDTF">2026-01-28T11:37:00Z</dcterms:created>
  <dcterms:modified xsi:type="dcterms:W3CDTF">2026-01-28T11:37:00Z</dcterms:modified>
</cp:coreProperties>
</file>