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54" w:rsidRDefault="00881154" w:rsidP="00881154">
      <w:pPr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881154" w:rsidRDefault="00881154" w:rsidP="0088115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к решению  Совета народных депутатов</w:t>
      </w:r>
    </w:p>
    <w:p w:rsidR="00881154" w:rsidRDefault="00881154" w:rsidP="0088115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ЗАТО г. </w:t>
      </w:r>
      <w:proofErr w:type="gramStart"/>
      <w:r>
        <w:rPr>
          <w:sz w:val="22"/>
          <w:szCs w:val="22"/>
        </w:rPr>
        <w:t>Радужный</w:t>
      </w:r>
      <w:proofErr w:type="gramEnd"/>
      <w:r>
        <w:rPr>
          <w:sz w:val="22"/>
          <w:szCs w:val="22"/>
        </w:rPr>
        <w:t xml:space="preserve"> Владимирской области</w:t>
      </w:r>
    </w:p>
    <w:p w:rsidR="00881154" w:rsidRDefault="00881154" w:rsidP="00881154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>от  10.02.2020 г. №  2/13</w:t>
      </w:r>
    </w:p>
    <w:p w:rsidR="00881154" w:rsidRDefault="00881154" w:rsidP="00881154">
      <w:pPr>
        <w:jc w:val="right"/>
        <w:rPr>
          <w:sz w:val="22"/>
          <w:szCs w:val="22"/>
        </w:rPr>
      </w:pPr>
    </w:p>
    <w:p w:rsidR="00881154" w:rsidRDefault="00881154" w:rsidP="00881154"/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992"/>
        <w:gridCol w:w="2410"/>
        <w:gridCol w:w="2126"/>
        <w:gridCol w:w="1701"/>
        <w:gridCol w:w="1418"/>
        <w:gridCol w:w="992"/>
      </w:tblGrid>
      <w:tr w:rsidR="00881154" w:rsidTr="00881154">
        <w:trPr>
          <w:trHeight w:val="300"/>
        </w:trPr>
        <w:tc>
          <w:tcPr>
            <w:tcW w:w="113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54" w:rsidRDefault="0088115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881154" w:rsidRDefault="008811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Расшифровка стоимости путёвки в городской оздоровительный лагерь</w:t>
            </w:r>
          </w:p>
          <w:p w:rsidR="00881154" w:rsidRDefault="008811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с дневным пребыванием детей  в период зимних каникул 2020 года</w:t>
            </w:r>
          </w:p>
          <w:p w:rsidR="00881154" w:rsidRDefault="00881154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881154" w:rsidTr="00881154">
        <w:trPr>
          <w:trHeight w:val="300"/>
        </w:trPr>
        <w:tc>
          <w:tcPr>
            <w:tcW w:w="240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54" w:rsidRDefault="00881154">
            <w:pPr>
              <w:rPr>
                <w:b/>
                <w:bCs/>
                <w:sz w:val="10"/>
                <w:szCs w:val="10"/>
              </w:rPr>
            </w:pPr>
          </w:p>
        </w:tc>
      </w:tr>
      <w:tr w:rsidR="00881154" w:rsidTr="00881154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54" w:rsidRDefault="0088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расходов </w:t>
            </w: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54" w:rsidRDefault="0088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КОСГУ</w:t>
            </w: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54" w:rsidRDefault="0088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Расшифровка </w:t>
            </w: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54" w:rsidRDefault="0088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Расходы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54" w:rsidRDefault="0088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Итого: </w:t>
            </w: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(тыс.</w:t>
            </w:r>
            <w:proofErr w:type="gramEnd"/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руб.)</w:t>
            </w: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</w:tc>
      </w:tr>
      <w:tr w:rsidR="00881154" w:rsidTr="00881154">
        <w:trPr>
          <w:trHeight w:val="900"/>
        </w:trPr>
        <w:tc>
          <w:tcPr>
            <w:tcW w:w="1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54" w:rsidRDefault="0088115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54" w:rsidRDefault="008811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54" w:rsidRDefault="0088115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54" w:rsidRDefault="008811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организациям</w:t>
            </w:r>
          </w:p>
          <w:p w:rsidR="00881154" w:rsidRDefault="008811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иные цели</w:t>
            </w:r>
          </w:p>
          <w:p w:rsidR="00881154" w:rsidRDefault="008811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 чел. * 40 руб.</w:t>
            </w:r>
          </w:p>
          <w:p w:rsidR="00881154" w:rsidRDefault="008811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(в т.ч.5 чел. </w:t>
            </w:r>
            <w:proofErr w:type="gramStart"/>
            <w:r>
              <w:rPr>
                <w:sz w:val="21"/>
                <w:szCs w:val="21"/>
              </w:rPr>
              <w:t>м</w:t>
            </w:r>
            <w:proofErr w:type="gramEnd"/>
            <w:r>
              <w:rPr>
                <w:sz w:val="21"/>
                <w:szCs w:val="21"/>
              </w:rPr>
              <w:t>/о)</w:t>
            </w:r>
          </w:p>
          <w:p w:rsidR="00881154" w:rsidRDefault="00881154">
            <w:pPr>
              <w:jc w:val="center"/>
              <w:rPr>
                <w:sz w:val="21"/>
                <w:szCs w:val="21"/>
              </w:rPr>
            </w:pPr>
          </w:p>
          <w:p w:rsidR="00881154" w:rsidRDefault="00881154">
            <w:pPr>
              <w:jc w:val="center"/>
              <w:rPr>
                <w:sz w:val="21"/>
                <w:szCs w:val="21"/>
              </w:rPr>
            </w:pPr>
          </w:p>
          <w:p w:rsidR="00881154" w:rsidRDefault="00881154">
            <w:pPr>
              <w:jc w:val="center"/>
              <w:rPr>
                <w:sz w:val="21"/>
                <w:szCs w:val="21"/>
              </w:rPr>
            </w:pPr>
          </w:p>
          <w:p w:rsidR="00881154" w:rsidRDefault="00881154">
            <w:pPr>
              <w:jc w:val="center"/>
              <w:rPr>
                <w:sz w:val="21"/>
                <w:szCs w:val="21"/>
              </w:rPr>
            </w:pPr>
          </w:p>
          <w:p w:rsidR="00881154" w:rsidRDefault="008811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54" w:rsidRDefault="008811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Субсидия</w:t>
            </w:r>
          </w:p>
          <w:p w:rsidR="00881154" w:rsidRDefault="008811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оздоровление</w:t>
            </w:r>
          </w:p>
          <w:p w:rsidR="00881154" w:rsidRDefault="008811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детей в каникулярное время</w:t>
            </w:r>
          </w:p>
          <w:p w:rsidR="00881154" w:rsidRDefault="008811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75чел.*</w:t>
            </w:r>
          </w:p>
          <w:p w:rsidR="00881154" w:rsidRDefault="008811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54" w:rsidRDefault="0088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Родит.</w:t>
            </w: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</w:t>
            </w: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чел.*</w:t>
            </w: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руб.</w:t>
            </w: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54" w:rsidRDefault="00881154">
            <w:pPr>
              <w:rPr>
                <w:sz w:val="22"/>
                <w:szCs w:val="22"/>
              </w:rPr>
            </w:pPr>
          </w:p>
        </w:tc>
      </w:tr>
      <w:tr w:rsidR="00881154" w:rsidTr="00881154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54" w:rsidRDefault="0088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54" w:rsidRDefault="0088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54" w:rsidRDefault="0088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54" w:rsidRDefault="0088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54" w:rsidRDefault="0088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54" w:rsidRDefault="0088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54" w:rsidRDefault="0088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81154" w:rsidTr="00881154">
        <w:trPr>
          <w:trHeight w:val="9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54" w:rsidRDefault="00881154">
            <w:pPr>
              <w:rPr>
                <w:sz w:val="22"/>
                <w:szCs w:val="22"/>
              </w:rPr>
            </w:pPr>
          </w:p>
          <w:p w:rsidR="00881154" w:rsidRDefault="0088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Питание детей</w:t>
            </w:r>
          </w:p>
          <w:p w:rsidR="00881154" w:rsidRDefault="00881154">
            <w:pPr>
              <w:rPr>
                <w:sz w:val="22"/>
                <w:szCs w:val="22"/>
              </w:rPr>
            </w:pPr>
          </w:p>
          <w:p w:rsidR="00881154" w:rsidRDefault="00881154">
            <w:pPr>
              <w:rPr>
                <w:sz w:val="22"/>
                <w:szCs w:val="22"/>
              </w:rPr>
            </w:pPr>
          </w:p>
          <w:p w:rsidR="00881154" w:rsidRDefault="0088115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54" w:rsidRDefault="00881154">
            <w:pPr>
              <w:rPr>
                <w:sz w:val="22"/>
                <w:szCs w:val="22"/>
              </w:rPr>
            </w:pPr>
          </w:p>
          <w:p w:rsidR="00881154" w:rsidRDefault="0088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 руб. * 80 чел. * 5 </w:t>
            </w:r>
            <w:proofErr w:type="spellStart"/>
            <w:r>
              <w:rPr>
                <w:sz w:val="22"/>
                <w:szCs w:val="22"/>
              </w:rPr>
              <w:t>дн</w:t>
            </w:r>
            <w:proofErr w:type="spellEnd"/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 xml:space="preserve"> в т.ч. 5 чел. м/о)</w:t>
            </w:r>
          </w:p>
          <w:p w:rsidR="00881154" w:rsidRDefault="0088115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54" w:rsidRDefault="00881154">
            <w:pPr>
              <w:rPr>
                <w:sz w:val="22"/>
                <w:szCs w:val="22"/>
              </w:rPr>
            </w:pPr>
          </w:p>
          <w:p w:rsidR="00881154" w:rsidRDefault="0088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40руб.*75чел.*5дн=  15000руб.;</w:t>
            </w:r>
          </w:p>
          <w:p w:rsidR="00881154" w:rsidRDefault="0088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руб.*5чел.*5дн.=</w:t>
            </w:r>
          </w:p>
          <w:p w:rsidR="00881154" w:rsidRDefault="0088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54" w:rsidRDefault="00881154">
            <w:pPr>
              <w:rPr>
                <w:sz w:val="22"/>
                <w:szCs w:val="22"/>
              </w:rPr>
            </w:pPr>
          </w:p>
          <w:p w:rsidR="00881154" w:rsidRDefault="0088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40руб.*75чел.*5дн.= 15000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54" w:rsidRDefault="00881154">
            <w:pPr>
              <w:rPr>
                <w:sz w:val="22"/>
                <w:szCs w:val="22"/>
              </w:rPr>
            </w:pPr>
          </w:p>
          <w:p w:rsidR="00881154" w:rsidRDefault="0088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5руб.*75 чел.*5 </w:t>
            </w:r>
            <w:proofErr w:type="spellStart"/>
            <w:r>
              <w:rPr>
                <w:sz w:val="22"/>
                <w:szCs w:val="22"/>
              </w:rPr>
              <w:t>дн.=</w:t>
            </w:r>
            <w:proofErr w:type="spellEnd"/>
            <w:r>
              <w:rPr>
                <w:sz w:val="22"/>
                <w:szCs w:val="22"/>
              </w:rPr>
              <w:t xml:space="preserve"> 1875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54" w:rsidRDefault="008811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34000</w:t>
            </w:r>
          </w:p>
        </w:tc>
      </w:tr>
      <w:tr w:rsidR="00881154" w:rsidTr="00881154">
        <w:trPr>
          <w:trHeight w:val="14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54" w:rsidRDefault="00881154">
            <w:pPr>
              <w:rPr>
                <w:sz w:val="22"/>
                <w:szCs w:val="22"/>
              </w:rPr>
            </w:pPr>
          </w:p>
          <w:p w:rsidR="00881154" w:rsidRDefault="0088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призов, подарков,</w:t>
            </w:r>
          </w:p>
          <w:p w:rsidR="00881154" w:rsidRDefault="0088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культмассовые </w:t>
            </w:r>
          </w:p>
          <w:p w:rsidR="00881154" w:rsidRDefault="0088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  <w:p w:rsidR="00881154" w:rsidRDefault="00881154">
            <w:pPr>
              <w:rPr>
                <w:sz w:val="22"/>
                <w:szCs w:val="22"/>
              </w:rPr>
            </w:pPr>
          </w:p>
          <w:p w:rsidR="00881154" w:rsidRDefault="00881154">
            <w:pPr>
              <w:rPr>
                <w:sz w:val="22"/>
                <w:szCs w:val="22"/>
              </w:rPr>
            </w:pPr>
          </w:p>
          <w:p w:rsidR="00881154" w:rsidRDefault="0088115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54" w:rsidRDefault="00881154">
            <w:pPr>
              <w:rPr>
                <w:sz w:val="22"/>
                <w:szCs w:val="22"/>
              </w:rPr>
            </w:pPr>
          </w:p>
          <w:p w:rsidR="00881154" w:rsidRDefault="0088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Призы, подарки для проведения мероприятий</w:t>
            </w:r>
          </w:p>
          <w:p w:rsidR="00881154" w:rsidRDefault="00881154">
            <w:pPr>
              <w:rPr>
                <w:sz w:val="22"/>
                <w:szCs w:val="22"/>
              </w:rPr>
            </w:pPr>
          </w:p>
          <w:p w:rsidR="00881154" w:rsidRDefault="0088115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 руб.* 80 чел. * 5 дней)</w:t>
            </w:r>
            <w:proofErr w:type="gramEnd"/>
          </w:p>
          <w:p w:rsidR="00881154" w:rsidRDefault="0088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54" w:rsidRDefault="00881154">
            <w:pPr>
              <w:rPr>
                <w:sz w:val="22"/>
                <w:szCs w:val="22"/>
              </w:rPr>
            </w:pPr>
          </w:p>
          <w:p w:rsidR="00881154" w:rsidRDefault="0088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руб.*5чел.*5дн.=</w:t>
            </w:r>
          </w:p>
          <w:p w:rsidR="00881154" w:rsidRDefault="0088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руб.</w:t>
            </w:r>
          </w:p>
          <w:p w:rsidR="00881154" w:rsidRDefault="00881154">
            <w:pPr>
              <w:rPr>
                <w:sz w:val="22"/>
                <w:szCs w:val="22"/>
              </w:rPr>
            </w:pPr>
          </w:p>
          <w:p w:rsidR="00881154" w:rsidRDefault="00881154">
            <w:pPr>
              <w:rPr>
                <w:sz w:val="22"/>
                <w:szCs w:val="22"/>
              </w:rPr>
            </w:pPr>
          </w:p>
          <w:p w:rsidR="00881154" w:rsidRDefault="00881154">
            <w:pPr>
              <w:rPr>
                <w:sz w:val="22"/>
                <w:szCs w:val="22"/>
              </w:rPr>
            </w:pPr>
          </w:p>
          <w:p w:rsidR="00881154" w:rsidRDefault="0088115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54" w:rsidRDefault="0088115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54" w:rsidRDefault="00881154">
            <w:pPr>
              <w:rPr>
                <w:sz w:val="22"/>
                <w:szCs w:val="22"/>
              </w:rPr>
            </w:pPr>
          </w:p>
          <w:p w:rsidR="00881154" w:rsidRDefault="0088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10руб.* 75чел.*5дн</w:t>
            </w:r>
          </w:p>
          <w:p w:rsidR="00881154" w:rsidRDefault="0088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 3750 руб.</w:t>
            </w:r>
          </w:p>
          <w:p w:rsidR="00881154" w:rsidRDefault="00881154">
            <w:pPr>
              <w:rPr>
                <w:sz w:val="22"/>
                <w:szCs w:val="22"/>
              </w:rPr>
            </w:pPr>
          </w:p>
          <w:p w:rsidR="00881154" w:rsidRDefault="0088115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54" w:rsidRDefault="0088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</w:tr>
      <w:tr w:rsidR="00881154" w:rsidTr="00881154">
        <w:trPr>
          <w:trHeight w:val="17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54" w:rsidRDefault="00881154">
            <w:pPr>
              <w:rPr>
                <w:sz w:val="22"/>
                <w:szCs w:val="22"/>
              </w:rPr>
            </w:pPr>
          </w:p>
          <w:p w:rsidR="00881154" w:rsidRDefault="0088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канцтоваров</w:t>
            </w:r>
          </w:p>
          <w:p w:rsidR="00881154" w:rsidRDefault="00881154">
            <w:pPr>
              <w:rPr>
                <w:sz w:val="22"/>
                <w:szCs w:val="22"/>
              </w:rPr>
            </w:pPr>
          </w:p>
          <w:p w:rsidR="00881154" w:rsidRDefault="00881154">
            <w:pPr>
              <w:rPr>
                <w:sz w:val="22"/>
                <w:szCs w:val="22"/>
              </w:rPr>
            </w:pPr>
          </w:p>
          <w:p w:rsidR="00881154" w:rsidRDefault="00881154">
            <w:pPr>
              <w:rPr>
                <w:sz w:val="22"/>
                <w:szCs w:val="22"/>
              </w:rPr>
            </w:pPr>
          </w:p>
          <w:p w:rsidR="00881154" w:rsidRDefault="00881154">
            <w:pPr>
              <w:rPr>
                <w:sz w:val="22"/>
                <w:szCs w:val="22"/>
              </w:rPr>
            </w:pPr>
          </w:p>
          <w:p w:rsidR="00881154" w:rsidRDefault="0088115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  <w:p w:rsidR="00881154" w:rsidRDefault="0088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54" w:rsidRDefault="00881154">
            <w:pPr>
              <w:rPr>
                <w:sz w:val="22"/>
                <w:szCs w:val="22"/>
              </w:rPr>
            </w:pPr>
          </w:p>
          <w:p w:rsidR="00881154" w:rsidRDefault="0088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бумаги, ручек, папок  и т.д.</w:t>
            </w:r>
          </w:p>
          <w:p w:rsidR="00881154" w:rsidRDefault="00881154">
            <w:pPr>
              <w:rPr>
                <w:sz w:val="22"/>
                <w:szCs w:val="22"/>
              </w:rPr>
            </w:pPr>
          </w:p>
          <w:p w:rsidR="00881154" w:rsidRDefault="0088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руб.  * 80 чел. * 5дн. </w:t>
            </w:r>
          </w:p>
          <w:p w:rsidR="00881154" w:rsidRDefault="00881154">
            <w:pPr>
              <w:rPr>
                <w:sz w:val="22"/>
                <w:szCs w:val="22"/>
              </w:rPr>
            </w:pPr>
          </w:p>
          <w:p w:rsidR="00881154" w:rsidRDefault="0088115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54" w:rsidRDefault="00881154">
            <w:pPr>
              <w:rPr>
                <w:sz w:val="22"/>
                <w:szCs w:val="22"/>
              </w:rPr>
            </w:pPr>
          </w:p>
          <w:p w:rsidR="00881154" w:rsidRDefault="0088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руб.*5 чел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5дн.=</w:t>
            </w:r>
          </w:p>
          <w:p w:rsidR="00881154" w:rsidRDefault="0088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 руб.</w:t>
            </w:r>
          </w:p>
          <w:p w:rsidR="00881154" w:rsidRDefault="00881154">
            <w:pPr>
              <w:rPr>
                <w:sz w:val="22"/>
                <w:szCs w:val="22"/>
              </w:rPr>
            </w:pPr>
          </w:p>
          <w:p w:rsidR="00881154" w:rsidRDefault="0088115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54" w:rsidRDefault="0088115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54" w:rsidRDefault="00881154">
            <w:pPr>
              <w:rPr>
                <w:sz w:val="22"/>
                <w:szCs w:val="22"/>
              </w:rPr>
            </w:pPr>
          </w:p>
          <w:p w:rsidR="00881154" w:rsidRDefault="0088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5руб. *75 чел.* 5дн.</w:t>
            </w:r>
          </w:p>
          <w:p w:rsidR="00881154" w:rsidRDefault="0088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=1875 руб. </w:t>
            </w:r>
          </w:p>
          <w:p w:rsidR="00881154" w:rsidRDefault="00881154">
            <w:pPr>
              <w:rPr>
                <w:sz w:val="22"/>
                <w:szCs w:val="22"/>
              </w:rPr>
            </w:pPr>
          </w:p>
          <w:p w:rsidR="00881154" w:rsidRDefault="00881154">
            <w:pPr>
              <w:rPr>
                <w:sz w:val="22"/>
                <w:szCs w:val="22"/>
              </w:rPr>
            </w:pPr>
          </w:p>
          <w:p w:rsidR="00881154" w:rsidRDefault="00881154">
            <w:pPr>
              <w:rPr>
                <w:sz w:val="22"/>
                <w:szCs w:val="22"/>
              </w:rPr>
            </w:pPr>
          </w:p>
          <w:p w:rsidR="00881154" w:rsidRDefault="0088115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54" w:rsidRDefault="00881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881154" w:rsidTr="00881154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54" w:rsidRDefault="008811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54" w:rsidRDefault="008811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54" w:rsidRDefault="008811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54" w:rsidRDefault="008811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15000+2500= 17500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54" w:rsidRDefault="0088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54" w:rsidRDefault="0088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54" w:rsidRDefault="008811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40000</w:t>
            </w:r>
          </w:p>
        </w:tc>
      </w:tr>
      <w:tr w:rsidR="00881154" w:rsidTr="00881154">
        <w:trPr>
          <w:trHeight w:val="499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154" w:rsidRDefault="008811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Стоимость путёвки: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40000 рублей / 80 детей  =   500  </w:t>
            </w:r>
            <w:r>
              <w:rPr>
                <w:bCs/>
                <w:sz w:val="26"/>
                <w:szCs w:val="26"/>
              </w:rPr>
              <w:t xml:space="preserve"> рублей</w:t>
            </w:r>
          </w:p>
        </w:tc>
      </w:tr>
    </w:tbl>
    <w:p w:rsidR="00881154" w:rsidRDefault="00881154" w:rsidP="00881154"/>
    <w:p w:rsidR="00881154" w:rsidRDefault="00881154" w:rsidP="00881154"/>
    <w:p w:rsidR="00881154" w:rsidRDefault="00881154" w:rsidP="00881154">
      <w:pPr>
        <w:rPr>
          <w:sz w:val="26"/>
          <w:szCs w:val="26"/>
        </w:rPr>
      </w:pPr>
    </w:p>
    <w:p w:rsidR="00881154" w:rsidRDefault="00881154" w:rsidP="00881154">
      <w:pPr>
        <w:rPr>
          <w:sz w:val="26"/>
          <w:szCs w:val="26"/>
        </w:rPr>
      </w:pPr>
    </w:p>
    <w:p w:rsidR="00881154" w:rsidRDefault="00881154" w:rsidP="00881154">
      <w:pPr>
        <w:rPr>
          <w:sz w:val="26"/>
          <w:szCs w:val="26"/>
        </w:rPr>
      </w:pPr>
      <w:r>
        <w:rPr>
          <w:sz w:val="26"/>
          <w:szCs w:val="26"/>
        </w:rPr>
        <w:t>Начальник управления образования                                                     Т.Н. Путилова</w:t>
      </w:r>
    </w:p>
    <w:p w:rsidR="00881154" w:rsidRDefault="00881154" w:rsidP="00881154">
      <w:pPr>
        <w:rPr>
          <w:sz w:val="26"/>
          <w:szCs w:val="26"/>
        </w:rPr>
      </w:pPr>
    </w:p>
    <w:p w:rsidR="00881154" w:rsidRDefault="00881154" w:rsidP="00881154">
      <w:pPr>
        <w:rPr>
          <w:sz w:val="26"/>
          <w:szCs w:val="26"/>
        </w:rPr>
      </w:pPr>
    </w:p>
    <w:p w:rsidR="00881154" w:rsidRDefault="00881154" w:rsidP="00881154">
      <w:pPr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  управления  образования                                   А.А.Субботина </w:t>
      </w:r>
    </w:p>
    <w:p w:rsidR="00CB7C92" w:rsidRDefault="00CB7C92"/>
    <w:sectPr w:rsidR="00CB7C92" w:rsidSect="00CB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1154"/>
    <w:rsid w:val="00881154"/>
    <w:rsid w:val="00C1760F"/>
    <w:rsid w:val="00CB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1</cp:revision>
  <dcterms:created xsi:type="dcterms:W3CDTF">2020-02-11T06:02:00Z</dcterms:created>
  <dcterms:modified xsi:type="dcterms:W3CDTF">2020-02-11T06:03:00Z</dcterms:modified>
</cp:coreProperties>
</file>