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30.12.2021 г.</w:t>
      </w:r>
      <w:r>
        <w:rPr>
          <w:sz w:val="28"/>
          <w:szCs w:val="28"/>
        </w:rPr>
        <w:t xml:space="preserve"> №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1737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30.09.2019 № 1302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ПЛАН МЕРОПРИЯТИЙ 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по реализации стратегии социально-экономического развития муниципального образования </w:t>
      </w:r>
    </w:p>
    <w:p>
      <w:pPr>
        <w:pStyle w:val="Default"/>
        <w:spacing w:lineRule="atLeast" w:line="240"/>
        <w:jc w:val="center"/>
        <w:rPr>
          <w:b/>
          <w:b/>
          <w:i/>
          <w:i/>
          <w:sz w:val="52"/>
          <w:szCs w:val="52"/>
        </w:rPr>
      </w:pPr>
      <w:r>
        <w:rPr>
          <w:b/>
          <w:sz w:val="52"/>
          <w:szCs w:val="52"/>
        </w:rPr>
        <w:t>ЗАТО г. Радужный Владимирской области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2019-2025 г.г.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pPr w:bottomFromText="0" w:horzAnchor="margin" w:leftFromText="180" w:rightFromText="180" w:tblpX="0" w:tblpY="264" w:topFromText="0" w:vertAnchor="text"/>
        <w:tblW w:w="160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9"/>
        <w:gridCol w:w="3341"/>
        <w:gridCol w:w="1199"/>
        <w:gridCol w:w="1361"/>
        <w:gridCol w:w="1119"/>
        <w:gridCol w:w="1041"/>
        <w:gridCol w:w="840"/>
        <w:gridCol w:w="899"/>
        <w:gridCol w:w="920"/>
        <w:gridCol w:w="901"/>
        <w:gridCol w:w="901"/>
        <w:gridCol w:w="2558"/>
      </w:tblGrid>
      <w:tr>
        <w:trPr>
          <w:tblHeader w:val="true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устойчивого улучшения качества жизни населения муниципального образования ЗАТО г. Радужный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на конец года, в % к предыдущему году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демографической ситуации на территории ЗАТО г. Радужный</w:t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и дальнейшее развитие научно-технического инновационного потенциала ЗАТО г. Радужный.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предприятия, по роду деятельности которого создано ЗАТО.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Эффективное использование и дальнейшее развитие научно-технического инновационного потенциала ЗАТО г. Радужный.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Радужный СП-13; СП-6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на базе ФКП «Радуга» технопарковой зоны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жизнеобеспечения ЗАТО Радужный. Увеличение надежности газоснабжения жилой зоны и промышленных объектов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9-го квартала  под среднеэтажное и многоэтажное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715,35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166,45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216,40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332,50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597,35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166,45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157,40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273,50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7/3  квартала  под среднеэтажное и индивидуальное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154,80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168,00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7/1 квартала  под индивидуальное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>
        <w:trPr>
          <w:trHeight w:val="298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2,60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2,57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8 квартала  под индивидуальное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>
        <w:trPr>
          <w:trHeight w:val="43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3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7/2 квартала под индивидуальное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>
          <w:trHeight w:val="569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инфраструктуры города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307,00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87,37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176,06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(реконструкция)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>
        <w:trPr>
          <w:trHeight w:val="1048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>
        <w:trPr>
          <w:trHeight w:val="51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ПС-110 кВ, в т.ч. ремонт линий электропередачи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57,37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52,47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>
        <w:trPr>
          <w:trHeight w:val="559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качества жизни населения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1 554,20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1,99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53,03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148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4,72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>
        <w:trPr>
          <w:trHeight w:val="603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книжного фонда, тыс.экз.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27,5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населения. Создание 25 рабочих мест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 . Создание 20 рабочих мест</w:t>
            </w:r>
          </w:p>
        </w:tc>
      </w:tr>
      <w:tr>
        <w:trPr>
          <w:trHeight w:val="742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Ежегодное увеличение количества проведенных спортивно- массовых мероприятий,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юношеской спортивной школы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спортивных площадок, школьного стадиона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11,00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системы комплексного благоустройства города, направленной на улучшение качества жизни граждан, отвечающей требованиям и статусу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166,64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24,94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22,07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40,20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21,43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19,87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25,04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13,09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автомобильных дорог общего пользования местного значения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85,61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27,62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12,08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12,67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12,68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30,72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3,75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8,06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7,48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39,81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8,83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7,95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1,80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12,2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17,6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25,7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143,69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41,67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Реконструкция, модернизация, автоматизация и диспетчеризация КНС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и реконструкция очистных сооружений северной группы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19,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51,69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16,69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условий, способствующих интеграции инвалидов и других маломобильных групп населения  в общество и повышению уровня их жизни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120"/>
              <w:ind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объектов социальной инфраструктуры города пандусами и поручнями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действующих объектов социальной сферы, средствами, обеспечивающими беспрепятственный доступ к ним инвалидов и других маломобильных групп населения с учетом их потребностей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shd w:fill="auto" w:val="clear"/>
              </w:rPr>
              <w:t>0,01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устанавливаемых пандусов и поручней, которыми оборудованы многоквартирные жилые дома и объекты социальной инфраструктуры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образования ЗАТО </w:t>
            </w:r>
            <w:r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>
              <w:rPr>
                <w:rStyle w:val="Appleconvertedspace"/>
                <w:rFonts w:ascii="Times New Roman" w:hAnsi="Times New Roman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653,10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64,85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24,77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Цифровизация школы. Создание и развитие на базе общеобразовательной организации базового современного информационно - библиотечного центра и внедрение электронных форм учебников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3,84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современной и безопасной цифровой образовательной  среды, обеспечивающей формирование ценности к саморазвитию и самообразованию у обучающихся образовательных организаций, путем обновления информационно-коммуникационной инфраструктуры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shd w:fill="auto" w:val="clear"/>
              </w:rPr>
              <w:t>16,23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6,98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19,77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мест в квартале 7/3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12.4.2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>
        <w:trPr>
          <w:trHeight w:val="345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Содействие развитию малого и среднего предпринимательства в ЗАТО г. Радужный Владимирской области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на территории ЗАТО г. Радужный института бизнес-гида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субъектов МСП, единиц на 1000 чел.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технопарковой зоны СП-17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>
        <w:trPr>
          <w:trHeight w:val="699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"Безопасный город"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0,82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shd w:fill="auto" w:val="clear"/>
              </w:rPr>
              <w:t>2,50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3,69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оповещения населения ЗАТО г. Радужный об опасностях возникновения чрезвычайных ситуаций,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>
          <w:trHeight w:val="313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>
        <w:trPr>
          <w:trHeight w:val="313" w:hRule="atLeast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87,9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245,71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78,49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24,60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468,06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650,83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20,10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1988,35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321,25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381,40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857,70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 в том числе: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399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,55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70,71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78,49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146,81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69,43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1762,40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106,91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7,08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администрации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финансам и экономике, начальник финансового управления</w:t>
        <w:tab/>
        <w:tab/>
        <w:tab/>
        <w:tab/>
        <w:tab/>
        <w:tab/>
        <w:tab/>
        <w:tab/>
        <w:tab/>
        <w:t>О.М. Горшкова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40" w:right="536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f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4c3f99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qFormat/>
    <w:rsid w:val="009a3f75"/>
    <w:rPr>
      <w:rFonts w:ascii="Calibri" w:hAnsi="Calibri" w:eastAsia="Calibri" w:cs="Times New Roman"/>
    </w:rPr>
  </w:style>
  <w:style w:type="character" w:styleId="Appleconvertedspace" w:customStyle="1">
    <w:name w:val="apple-converted-space"/>
    <w:qFormat/>
    <w:rsid w:val="009a3f75"/>
    <w:rPr>
      <w:rFonts w:ascii="Times New Roman" w:hAnsi="Times New Roman" w:cs="Times New Roman"/>
    </w:rPr>
  </w:style>
  <w:style w:type="character" w:styleId="11" w:customStyle="1">
    <w:name w:val="Заголовок 1 Знак"/>
    <w:basedOn w:val="DefaultParagraphFont"/>
    <w:link w:val="Heading1"/>
    <w:qFormat/>
    <w:rsid w:val="004c3f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6f4fe0"/>
    <w:rPr>
      <w:rFonts w:ascii="Calibri" w:hAnsi="Calibri" w:eastAsia="Calibri" w:cs="Times New Roman"/>
    </w:rPr>
  </w:style>
  <w:style w:type="character" w:styleId="Extendedtextshort" w:customStyle="1">
    <w:name w:val="extended-text__short"/>
    <w:qFormat/>
    <w:rsid w:val="006f4fe0"/>
    <w:rPr/>
  </w:style>
  <w:style w:type="paragraph" w:styleId="Style14" w:customStyle="1">
    <w:name w:val="Заголовок"/>
    <w:basedOn w:val="Normal"/>
    <w:next w:val="Style15"/>
    <w:qFormat/>
    <w:rsid w:val="007a7dd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unhideWhenUsed/>
    <w:rsid w:val="009a3f75"/>
    <w:pPr>
      <w:spacing w:before="0" w:after="120"/>
    </w:pPr>
    <w:rPr/>
  </w:style>
  <w:style w:type="paragraph" w:styleId="Style16">
    <w:name w:val="List"/>
    <w:basedOn w:val="Style15"/>
    <w:rsid w:val="007a7dd3"/>
    <w:pPr/>
    <w:rPr>
      <w:rFonts w:cs="Arial"/>
    </w:rPr>
  </w:style>
  <w:style w:type="paragraph" w:styleId="Style17" w:customStyle="1">
    <w:name w:val="Caption"/>
    <w:basedOn w:val="Normal"/>
    <w:qFormat/>
    <w:rsid w:val="007a7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a7dd3"/>
    <w:pPr>
      <w:suppressLineNumbers/>
    </w:pPr>
    <w:rPr>
      <w:rFonts w:cs="Arial"/>
    </w:rPr>
  </w:style>
  <w:style w:type="paragraph" w:styleId="Default" w:customStyle="1">
    <w:name w:val="Default"/>
    <w:qFormat/>
    <w:rsid w:val="009a3f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">
    <w:name w:val="Body Text 2"/>
    <w:basedOn w:val="Normal"/>
    <w:uiPriority w:val="99"/>
    <w:unhideWhenUsed/>
    <w:qFormat/>
    <w:rsid w:val="006f4fe0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6012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51A4-365B-42CA-98A4-672B2ED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Application>LibreOffice/7.0.1.2$Windows_X86_64 LibreOffice_project/7cbcfc562f6eb6708b5ff7d7397325de9e764452</Application>
  <Pages>11</Pages>
  <Words>2388</Words>
  <Characters>15181</Characters>
  <CharactersWithSpaces>16617</CharactersWithSpaces>
  <Paragraphs>1008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2020-12-29T09:03:00Z</dcterms:created>
  <dc:creator>User</dc:creator>
  <dc:description/>
  <dc:language>ru-RU</dc:language>
  <cp:lastModifiedBy/>
  <cp:lastPrinted>2022-01-10T16:05:00Z</cp:lastPrinted>
  <dcterms:modified xsi:type="dcterms:W3CDTF">2022-01-21T11:10:45Z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