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FD" w:rsidRPr="00B65781" w:rsidRDefault="00AA429B" w:rsidP="00B657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81">
        <w:rPr>
          <w:rFonts w:ascii="Times New Roman" w:hAnsi="Times New Roman" w:cs="Times New Roman"/>
          <w:b/>
          <w:sz w:val="28"/>
          <w:szCs w:val="28"/>
        </w:rPr>
        <w:t>Мой любимый уголок города</w:t>
      </w:r>
    </w:p>
    <w:p w:rsidR="00AA429B" w:rsidRDefault="00AA429B" w:rsidP="00B65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это в нашем городе знают все, и для многих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радужан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для меня, моих детей и внуков, это любимый уголок.</w:t>
      </w:r>
    </w:p>
    <w:p w:rsidR="00AA429B" w:rsidRDefault="00642D0D" w:rsidP="00B65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лет назад, когда была построена 1-ая школа, рядом с ней появилась летняя эстрада с красивым мозаичным панно и лавочками, полукругом выстроившимися перед ней. Со временем её окружили деревья, и здесь днём стали группами собираться люди разного возраста, чтобы просто отдохнуть. Вечерами, правда</w:t>
      </w:r>
      <w:r w:rsidR="00B65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было давно, собирал</w:t>
      </w:r>
      <w:r w:rsidR="00B657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у эстрады молодежь, пела песни под гитару, обсуждала свои молодёжные дела.</w:t>
      </w:r>
    </w:p>
    <w:p w:rsidR="00FA2476" w:rsidRDefault="00FA2476" w:rsidP="00B65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было тогда других мест для отдыха: ни парковой зоны, ни скамеечек у торгового центра, так как сам центр только строился, а детская площадка лишь проектировалась, </w:t>
      </w:r>
      <w:r w:rsidR="00967C0C">
        <w:rPr>
          <w:rFonts w:ascii="Times New Roman" w:hAnsi="Times New Roman" w:cs="Times New Roman"/>
          <w:sz w:val="28"/>
          <w:szCs w:val="28"/>
        </w:rPr>
        <w:t>поэтому и мамочки с колясками тоже приходили посидеть у эстрады. Я сама с внучками проводила здесь время. Мы любовались мозаикой, различая цвета, дети прыгали по ступенькам, считали лавочки, собирали осенние букеты из листьев, а на маленькой сцене даже устраивали нам, бабушкам</w:t>
      </w:r>
      <w:r w:rsidR="00B65781">
        <w:rPr>
          <w:rFonts w:ascii="Times New Roman" w:hAnsi="Times New Roman" w:cs="Times New Roman"/>
          <w:sz w:val="28"/>
          <w:szCs w:val="28"/>
        </w:rPr>
        <w:t>,</w:t>
      </w:r>
      <w:r w:rsidR="00967C0C">
        <w:rPr>
          <w:rFonts w:ascii="Times New Roman" w:hAnsi="Times New Roman" w:cs="Times New Roman"/>
          <w:sz w:val="28"/>
          <w:szCs w:val="28"/>
        </w:rPr>
        <w:t xml:space="preserve"> свои импровизированные концерты. Школьник</w:t>
      </w:r>
      <w:r w:rsidR="00B65781">
        <w:rPr>
          <w:rFonts w:ascii="Times New Roman" w:hAnsi="Times New Roman" w:cs="Times New Roman"/>
          <w:sz w:val="28"/>
          <w:szCs w:val="28"/>
        </w:rPr>
        <w:t>и</w:t>
      </w:r>
      <w:r w:rsidR="00967C0C">
        <w:rPr>
          <w:rFonts w:ascii="Times New Roman" w:hAnsi="Times New Roman" w:cs="Times New Roman"/>
          <w:sz w:val="28"/>
          <w:szCs w:val="28"/>
        </w:rPr>
        <w:t xml:space="preserve"> после уроков тоже отдыхали у эстрады.</w:t>
      </w:r>
    </w:p>
    <w:p w:rsidR="00967C0C" w:rsidRDefault="00967C0C" w:rsidP="00B657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Живу я в доме №5 первого квартала</w:t>
      </w:r>
      <w:r w:rsidR="00B65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совсем рядом с этим</w:t>
      </w:r>
      <w:r w:rsidR="00B44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удивительным местом</w:t>
      </w:r>
      <w:r w:rsidR="00B65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хорошо помню его в разные времена: и тогда, когда здесь было радостно и приятно, и когда в трудные 90-е годы от безысходности некоторые жители приходили к этим лавочкам с бутылками пива </w:t>
      </w:r>
      <w:r w:rsidR="00B657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вина: мусорили, спорили, ссорились, вплоть до милицейского наряда.</w:t>
      </w:r>
      <w:proofErr w:type="gramEnd"/>
    </w:p>
    <w:p w:rsidR="00967C0C" w:rsidRDefault="00967C0C" w:rsidP="00B65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за прошедшие годы город наш стал очень красивым, появилось много мест для отдыха, даже площадь с фонтаном, но и летняя эстрада с лавочками осталась по-прежнему маленьким уголком для отдыха. Здесь теперь собираются пенсионеры, чтобы посидеть, повспоминать былые времена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оенное детство, свои школьные и студенческие г</w:t>
      </w:r>
      <w:r w:rsidR="001456E6">
        <w:rPr>
          <w:rFonts w:ascii="Times New Roman" w:hAnsi="Times New Roman" w:cs="Times New Roman"/>
          <w:sz w:val="28"/>
          <w:szCs w:val="28"/>
        </w:rPr>
        <w:t xml:space="preserve">оды, приезд в Радужный, работу на родном предприятии, ну и порассуждать о нынешней жизни, о политике. Только вот вид у этой площадки стал очень неприглядный. Мозаика отлетает, лавочки приобрели неприглядный вид: почернели, покосились, многие просто сломались. В прошлом году мы, старушки, обратились с просьбой к главе города А.В. </w:t>
      </w:r>
      <w:proofErr w:type="spellStart"/>
      <w:r w:rsidR="001456E6">
        <w:rPr>
          <w:rFonts w:ascii="Times New Roman" w:hAnsi="Times New Roman" w:cs="Times New Roman"/>
          <w:sz w:val="28"/>
          <w:szCs w:val="28"/>
        </w:rPr>
        <w:t>Колгашкину</w:t>
      </w:r>
      <w:proofErr w:type="spellEnd"/>
      <w:r w:rsidR="001456E6">
        <w:rPr>
          <w:rFonts w:ascii="Times New Roman" w:hAnsi="Times New Roman" w:cs="Times New Roman"/>
          <w:sz w:val="28"/>
          <w:szCs w:val="28"/>
        </w:rPr>
        <w:t>, чтобы этот уголок нашего города как-то отремонтировали. Нам сообщили, что администрация</w:t>
      </w:r>
      <w:r w:rsidR="00B440DA">
        <w:rPr>
          <w:rFonts w:ascii="Times New Roman" w:hAnsi="Times New Roman" w:cs="Times New Roman"/>
          <w:sz w:val="28"/>
          <w:szCs w:val="28"/>
        </w:rPr>
        <w:t xml:space="preserve"> </w:t>
      </w:r>
      <w:r w:rsidR="001456E6">
        <w:rPr>
          <w:rFonts w:ascii="Times New Roman" w:hAnsi="Times New Roman" w:cs="Times New Roman"/>
          <w:sz w:val="28"/>
          <w:szCs w:val="28"/>
        </w:rPr>
        <w:t xml:space="preserve">этот вопрос решит и площадку отремонтируют, как только появятся на это средства. Вот очень бы хотелось, чтобы в год 45-летия города летняя эстрада возле школы засияла новыми красками. Разве она не нужна </w:t>
      </w:r>
      <w:r w:rsidR="001456E6">
        <w:rPr>
          <w:rFonts w:ascii="Times New Roman" w:hAnsi="Times New Roman" w:cs="Times New Roman"/>
          <w:sz w:val="28"/>
          <w:szCs w:val="28"/>
        </w:rPr>
        <w:lastRenderedPageBreak/>
        <w:t>школе? Ведь здесь дети могли бы отдыхать в летнее время, устраивать детские концерты, ведь</w:t>
      </w:r>
      <w:r w:rsidR="00B440DA">
        <w:rPr>
          <w:rFonts w:ascii="Times New Roman" w:hAnsi="Times New Roman" w:cs="Times New Roman"/>
          <w:sz w:val="28"/>
          <w:szCs w:val="28"/>
        </w:rPr>
        <w:t xml:space="preserve"> </w:t>
      </w:r>
      <w:r w:rsidR="001456E6">
        <w:rPr>
          <w:rFonts w:ascii="Times New Roman" w:hAnsi="Times New Roman" w:cs="Times New Roman"/>
          <w:sz w:val="28"/>
          <w:szCs w:val="28"/>
        </w:rPr>
        <w:t>молодёжь у</w:t>
      </w:r>
      <w:r w:rsidR="00B65781">
        <w:rPr>
          <w:rFonts w:ascii="Times New Roman" w:hAnsi="Times New Roman" w:cs="Times New Roman"/>
          <w:sz w:val="28"/>
          <w:szCs w:val="28"/>
        </w:rPr>
        <w:t xml:space="preserve"> нас такая талантливая, ну а мы, </w:t>
      </w:r>
      <w:r w:rsidR="001456E6">
        <w:rPr>
          <w:rFonts w:ascii="Times New Roman" w:hAnsi="Times New Roman" w:cs="Times New Roman"/>
          <w:sz w:val="28"/>
          <w:szCs w:val="28"/>
        </w:rPr>
        <w:t>пенсионеры</w:t>
      </w:r>
      <w:r w:rsidR="00B65781">
        <w:rPr>
          <w:rFonts w:ascii="Times New Roman" w:hAnsi="Times New Roman" w:cs="Times New Roman"/>
          <w:sz w:val="28"/>
          <w:szCs w:val="28"/>
        </w:rPr>
        <w:t>,</w:t>
      </w:r>
      <w:r w:rsidR="00B440DA">
        <w:rPr>
          <w:rFonts w:ascii="Times New Roman" w:hAnsi="Times New Roman" w:cs="Times New Roman"/>
          <w:sz w:val="28"/>
          <w:szCs w:val="28"/>
        </w:rPr>
        <w:t xml:space="preserve"> </w:t>
      </w:r>
      <w:r w:rsidR="001456E6">
        <w:rPr>
          <w:rFonts w:ascii="Times New Roman" w:hAnsi="Times New Roman" w:cs="Times New Roman"/>
          <w:sz w:val="28"/>
          <w:szCs w:val="28"/>
        </w:rPr>
        <w:t>как и всегда</w:t>
      </w:r>
      <w:r w:rsidR="00B65781">
        <w:rPr>
          <w:rFonts w:ascii="Times New Roman" w:hAnsi="Times New Roman" w:cs="Times New Roman"/>
          <w:sz w:val="28"/>
          <w:szCs w:val="28"/>
        </w:rPr>
        <w:t>,</w:t>
      </w:r>
      <w:r w:rsidR="001456E6">
        <w:rPr>
          <w:rFonts w:ascii="Times New Roman" w:hAnsi="Times New Roman" w:cs="Times New Roman"/>
          <w:sz w:val="28"/>
          <w:szCs w:val="28"/>
        </w:rPr>
        <w:t xml:space="preserve"> отдыхали бы </w:t>
      </w:r>
      <w:bookmarkStart w:id="0" w:name="_GoBack"/>
      <w:bookmarkEnd w:id="0"/>
      <w:r w:rsidR="001456E6">
        <w:rPr>
          <w:rFonts w:ascii="Times New Roman" w:hAnsi="Times New Roman" w:cs="Times New Roman"/>
          <w:sz w:val="28"/>
          <w:szCs w:val="28"/>
        </w:rPr>
        <w:t>на новых лавочках со спинками</w:t>
      </w:r>
      <w:r w:rsidR="00B440DA">
        <w:rPr>
          <w:rFonts w:ascii="Times New Roman" w:hAnsi="Times New Roman" w:cs="Times New Roman"/>
          <w:sz w:val="28"/>
          <w:szCs w:val="28"/>
        </w:rPr>
        <w:t>, встречаясь со своими коллегами. Здесь удивительная аура: тихо, спокойно, нет сквозняков, хорошо просматриваются детская площадка и школьный стадион, приветливо шелестят листвой деревья.</w:t>
      </w:r>
    </w:p>
    <w:p w:rsidR="00B440DA" w:rsidRDefault="00B440DA" w:rsidP="00B65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взрослые, и дети, я думаю, будут очень рады обновлению этой достопримечательности нашего города, а что летняя школьная эстрада является, действительно, достопримечательностью, вряд ли кто из горожан со мной не согласится. Отремонтированную</w:t>
      </w:r>
      <w:r w:rsidR="00B65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её будут беречь, ведь это дорогое, знакомое и памятное место не только для меня, но и для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нашего Радужного, а живу я здесь с 1975 года, и очень больно, когда видишь, что разрушается то, что создавалось на твоих глазах и приносило радость.</w:t>
      </w:r>
    </w:p>
    <w:p w:rsidR="00494CD4" w:rsidRDefault="00494CD4" w:rsidP="00B65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CD4" w:rsidRPr="006062B3" w:rsidRDefault="00494CD4" w:rsidP="006062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62B3">
        <w:rPr>
          <w:rFonts w:ascii="Times New Roman" w:hAnsi="Times New Roman" w:cs="Times New Roman"/>
          <w:i/>
          <w:sz w:val="28"/>
          <w:szCs w:val="28"/>
        </w:rPr>
        <w:t>Н.Ф. Сидорова</w:t>
      </w:r>
      <w:r w:rsidR="00B65781" w:rsidRPr="006062B3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494CD4" w:rsidRPr="0060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4E"/>
    <w:rsid w:val="001456E6"/>
    <w:rsid w:val="00494CD4"/>
    <w:rsid w:val="005F1F4E"/>
    <w:rsid w:val="006062B3"/>
    <w:rsid w:val="00642D0D"/>
    <w:rsid w:val="00666056"/>
    <w:rsid w:val="008817FD"/>
    <w:rsid w:val="00967C0C"/>
    <w:rsid w:val="00AA429B"/>
    <w:rsid w:val="00B440DA"/>
    <w:rsid w:val="00B65781"/>
    <w:rsid w:val="00F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admin@npmgktv.ru</dc:creator>
  <cp:keywords/>
  <dc:description/>
  <cp:lastModifiedBy>admin@npmgktv.ru</cp:lastModifiedBy>
  <cp:revision>6</cp:revision>
  <dcterms:created xsi:type="dcterms:W3CDTF">2017-03-27T07:43:00Z</dcterms:created>
  <dcterms:modified xsi:type="dcterms:W3CDTF">2017-05-03T05:36:00Z</dcterms:modified>
</cp:coreProperties>
</file>