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068"/>
        <w:gridCol w:w="5069"/>
      </w:tblGrid>
      <w:tr w:rsidR="00994373" w:rsidRPr="004A1E09">
        <w:tc>
          <w:tcPr>
            <w:tcW w:w="5068" w:type="dxa"/>
          </w:tcPr>
          <w:p w:rsidR="00994373" w:rsidRPr="004A1E09" w:rsidRDefault="00994373" w:rsidP="004A1E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4373" w:rsidRDefault="00994373" w:rsidP="00EF6D1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4A1E09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7</w:t>
            </w:r>
          </w:p>
          <w:p w:rsidR="00994373" w:rsidRPr="004A1E09" w:rsidRDefault="00994373" w:rsidP="00EF6D1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4A1E09">
              <w:rPr>
                <w:sz w:val="18"/>
                <w:szCs w:val="18"/>
              </w:rPr>
              <w:t xml:space="preserve"> к решению СНД ЗАТО г</w:t>
            </w:r>
            <w:proofErr w:type="gramStart"/>
            <w:r w:rsidRPr="004A1E09">
              <w:rPr>
                <w:sz w:val="18"/>
                <w:szCs w:val="18"/>
              </w:rPr>
              <w:t>.Р</w:t>
            </w:r>
            <w:proofErr w:type="gramEnd"/>
            <w:r w:rsidRPr="004A1E09">
              <w:rPr>
                <w:sz w:val="18"/>
                <w:szCs w:val="18"/>
              </w:rPr>
              <w:t xml:space="preserve">адужный </w:t>
            </w:r>
          </w:p>
          <w:p w:rsidR="00994373" w:rsidRDefault="00994373" w:rsidP="00EF6D1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4A1E09">
              <w:rPr>
                <w:sz w:val="18"/>
                <w:szCs w:val="18"/>
              </w:rPr>
              <w:t xml:space="preserve">                        </w:t>
            </w:r>
            <w:r w:rsidR="00F42768">
              <w:rPr>
                <w:sz w:val="18"/>
                <w:szCs w:val="18"/>
              </w:rPr>
              <w:t xml:space="preserve">Владимирской области </w:t>
            </w:r>
            <w:r w:rsidRPr="004A1E0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="008B3EA5">
              <w:rPr>
                <w:sz w:val="18"/>
                <w:szCs w:val="18"/>
              </w:rPr>
              <w:t>12.12.2016</w:t>
            </w:r>
            <w:r>
              <w:rPr>
                <w:sz w:val="18"/>
                <w:szCs w:val="18"/>
              </w:rPr>
              <w:t xml:space="preserve">.№ </w:t>
            </w:r>
            <w:r w:rsidR="008B3EA5">
              <w:rPr>
                <w:sz w:val="18"/>
                <w:szCs w:val="18"/>
              </w:rPr>
              <w:t>17/91</w:t>
            </w:r>
          </w:p>
          <w:p w:rsidR="00994373" w:rsidRPr="004A1E09" w:rsidRDefault="00994373" w:rsidP="00EF6D1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6E6706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редакции решения</w:t>
            </w:r>
            <w:r w:rsidR="00F427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 w:rsidR="006E6706">
              <w:rPr>
                <w:sz w:val="18"/>
                <w:szCs w:val="18"/>
              </w:rPr>
              <w:t xml:space="preserve"> 22.</w:t>
            </w:r>
            <w:r w:rsidR="00BD3744">
              <w:rPr>
                <w:sz w:val="18"/>
                <w:szCs w:val="18"/>
              </w:rPr>
              <w:t>0</w:t>
            </w:r>
            <w:r w:rsidR="006E6706">
              <w:rPr>
                <w:sz w:val="18"/>
                <w:szCs w:val="18"/>
              </w:rPr>
              <w:t>5</w:t>
            </w:r>
            <w:r w:rsidR="00BD3744">
              <w:rPr>
                <w:sz w:val="18"/>
                <w:szCs w:val="18"/>
              </w:rPr>
              <w:t xml:space="preserve">.2017г № </w:t>
            </w:r>
            <w:r w:rsidR="00181969">
              <w:rPr>
                <w:sz w:val="18"/>
                <w:szCs w:val="18"/>
              </w:rPr>
              <w:t>9/41</w:t>
            </w:r>
            <w:r w:rsidR="00BD374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</w:t>
            </w:r>
          </w:p>
          <w:p w:rsidR="00994373" w:rsidRDefault="00994373" w:rsidP="00EF6D1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994373" w:rsidRPr="004A1E09" w:rsidRDefault="00994373" w:rsidP="00EF6D1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994373" w:rsidRPr="00247F7B" w:rsidRDefault="009943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4373" w:rsidRPr="00247F7B" w:rsidRDefault="0099437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47F7B">
        <w:rPr>
          <w:sz w:val="28"/>
          <w:szCs w:val="28"/>
        </w:rPr>
        <w:t>И</w:t>
      </w:r>
      <w:r>
        <w:rPr>
          <w:sz w:val="28"/>
          <w:szCs w:val="28"/>
        </w:rPr>
        <w:t>сточники финансирования дефицита бюджета</w:t>
      </w:r>
    </w:p>
    <w:p w:rsidR="00994373" w:rsidRDefault="0099437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ЗАТО г.Радужный  на</w:t>
      </w:r>
      <w:r w:rsidRPr="00247F7B">
        <w:rPr>
          <w:sz w:val="28"/>
          <w:szCs w:val="28"/>
        </w:rPr>
        <w:t xml:space="preserve"> 201</w:t>
      </w:r>
      <w:r w:rsidR="002171F3">
        <w:rPr>
          <w:sz w:val="28"/>
          <w:szCs w:val="28"/>
        </w:rPr>
        <w:t>7</w:t>
      </w:r>
      <w:r w:rsidRPr="00247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994373" w:rsidRPr="008849F6" w:rsidRDefault="00994373" w:rsidP="00247F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47F7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849F6">
        <w:rPr>
          <w:sz w:val="20"/>
          <w:szCs w:val="20"/>
        </w:rPr>
        <w:t>(тыс</w:t>
      </w:r>
      <w:proofErr w:type="gramStart"/>
      <w:r w:rsidRPr="008849F6">
        <w:rPr>
          <w:sz w:val="20"/>
          <w:szCs w:val="20"/>
        </w:rPr>
        <w:t>.р</w:t>
      </w:r>
      <w:proofErr w:type="gramEnd"/>
      <w:r w:rsidRPr="008849F6">
        <w:rPr>
          <w:sz w:val="20"/>
          <w:szCs w:val="20"/>
        </w:rPr>
        <w:t>ублей)</w:t>
      </w:r>
    </w:p>
    <w:tbl>
      <w:tblPr>
        <w:tblW w:w="101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150"/>
        <w:gridCol w:w="4452"/>
        <w:gridCol w:w="48"/>
        <w:gridCol w:w="1620"/>
      </w:tblGrid>
      <w:tr w:rsidR="00994373" w:rsidRPr="008A7196" w:rsidTr="009864E8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>главы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и вида    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    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94373" w:rsidRPr="008A7196" w:rsidRDefault="00994373" w:rsidP="008B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4373" w:rsidRPr="008A7196" w:rsidTr="009864E8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994373" w:rsidRPr="008A7196" w:rsidTr="009864E8">
        <w:trPr>
          <w:cantSplit/>
          <w:trHeight w:val="6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городского бюджета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73" w:rsidRPr="008A7196" w:rsidTr="009864E8">
        <w:trPr>
          <w:cantSplit/>
          <w:trHeight w:val="5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C7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C72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Default="00D04FCA" w:rsidP="00986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33560,42</w:t>
            </w:r>
          </w:p>
          <w:p w:rsidR="008B3EA5" w:rsidRPr="008A7196" w:rsidRDefault="008B3EA5" w:rsidP="00986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3" w:rsidRPr="008A7196" w:rsidTr="009864E8">
        <w:trPr>
          <w:cantSplit/>
          <w:trHeight w:val="11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полученными и  погашенными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 городских округов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  кредитами кредитных организаций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73" w:rsidRPr="008A7196" w:rsidTr="009864E8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CD1DC9" w:rsidRDefault="00994373" w:rsidP="00CD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DC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кредитных организаций </w:t>
            </w:r>
            <w:r w:rsidRPr="00CD1DC9">
              <w:rPr>
                <w:rFonts w:ascii="Times New Roman" w:hAnsi="Times New Roman" w:cs="Times New Roman"/>
                <w:sz w:val="24"/>
                <w:szCs w:val="24"/>
              </w:rPr>
              <w:t>бюджетами городских округов в валюте Российской Федерации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Default="00EB1F1F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373" w:rsidRPr="008A7196" w:rsidRDefault="00994373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3" w:rsidRPr="008A7196" w:rsidTr="009864E8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CD1DC9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DC9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от кредитных организаций в валюте Российской Федерации  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EB1F1F" w:rsidP="00FE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73" w:rsidRPr="008A7196">
        <w:trPr>
          <w:cantSplit/>
          <w:trHeight w:val="600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3B70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администрирование которых может осуществляться главными администраторами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г.Радужный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их     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компетенции                                                              </w:t>
            </w:r>
          </w:p>
        </w:tc>
      </w:tr>
      <w:tr w:rsidR="00994373" w:rsidRPr="008A719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счетах по учету средств  бюджета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Default="00D04FCA" w:rsidP="00986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33560,42</w:t>
            </w:r>
          </w:p>
          <w:p w:rsidR="008B3EA5" w:rsidRPr="008A7196" w:rsidRDefault="008B3EA5" w:rsidP="00986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3" w:rsidRPr="008A719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CD1DC9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D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D04FCA" w:rsidP="008B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-614332,73</w:t>
            </w:r>
          </w:p>
        </w:tc>
      </w:tr>
      <w:tr w:rsidR="00994373" w:rsidRPr="008A719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8A7196" w:rsidRDefault="00994373" w:rsidP="00247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196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CD1DC9" w:rsidRDefault="00994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D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  </w:t>
            </w:r>
            <w:r w:rsidRPr="00CD1DC9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средств бюджетов городских округов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Default="00D04FCA" w:rsidP="008B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647893,15</w:t>
            </w:r>
          </w:p>
          <w:p w:rsidR="008B3EA5" w:rsidRPr="008A7196" w:rsidRDefault="008B3EA5" w:rsidP="008B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3" w:rsidRPr="008A7196">
        <w:trPr>
          <w:cantSplit/>
          <w:trHeight w:val="24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9864E8" w:rsidRDefault="0099437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Pr="009864E8" w:rsidRDefault="0099437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73" w:rsidRDefault="00D04FCA" w:rsidP="00986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33560,42</w:t>
            </w:r>
          </w:p>
          <w:p w:rsidR="008B3EA5" w:rsidRPr="009864E8" w:rsidRDefault="008B3EA5" w:rsidP="00986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373" w:rsidRPr="008A7196" w:rsidRDefault="00994373">
      <w:pPr>
        <w:autoSpaceDE w:val="0"/>
        <w:autoSpaceDN w:val="0"/>
        <w:adjustRightInd w:val="0"/>
        <w:jc w:val="right"/>
        <w:outlineLvl w:val="0"/>
      </w:pPr>
    </w:p>
    <w:p w:rsidR="00994373" w:rsidRDefault="005A5C8C" w:rsidP="00BD3744">
      <w:pPr>
        <w:autoSpaceDE w:val="0"/>
        <w:autoSpaceDN w:val="0"/>
        <w:adjustRightInd w:val="0"/>
        <w:ind w:left="708" w:firstLine="708"/>
        <w:outlineLvl w:val="0"/>
      </w:pPr>
      <w:r>
        <w:t xml:space="preserve">Руководитель                               </w:t>
      </w:r>
      <w:r w:rsidR="00BD3744">
        <w:t xml:space="preserve">             </w:t>
      </w:r>
      <w:r>
        <w:t xml:space="preserve">    О.М.Горшкова</w:t>
      </w:r>
    </w:p>
    <w:p w:rsidR="005A5C8C" w:rsidRDefault="005A5C8C" w:rsidP="005A5C8C">
      <w:pPr>
        <w:autoSpaceDE w:val="0"/>
        <w:autoSpaceDN w:val="0"/>
        <w:adjustRightInd w:val="0"/>
        <w:outlineLvl w:val="0"/>
      </w:pPr>
    </w:p>
    <w:p w:rsidR="005A5C8C" w:rsidRDefault="005A5C8C" w:rsidP="00BD374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t>Зав.отделом</w:t>
      </w:r>
      <w:r>
        <w:tab/>
      </w:r>
      <w:r>
        <w:tab/>
      </w:r>
      <w:r>
        <w:tab/>
      </w:r>
      <w:r>
        <w:tab/>
      </w:r>
      <w:r w:rsidR="00BD3744">
        <w:t xml:space="preserve">             </w:t>
      </w:r>
      <w:proofErr w:type="spellStart"/>
      <w:r>
        <w:t>Л.И.Заболотских</w:t>
      </w:r>
      <w:proofErr w:type="spellEnd"/>
    </w:p>
    <w:p w:rsidR="00994373" w:rsidRDefault="00994373">
      <w:pPr>
        <w:rPr>
          <w:sz w:val="28"/>
          <w:szCs w:val="28"/>
        </w:rPr>
      </w:pPr>
    </w:p>
    <w:p w:rsidR="00994373" w:rsidRDefault="00994373">
      <w:pPr>
        <w:rPr>
          <w:sz w:val="28"/>
          <w:szCs w:val="28"/>
        </w:rPr>
      </w:pPr>
    </w:p>
    <w:sectPr w:rsidR="00994373" w:rsidSect="00247F7B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D4" w:rsidRDefault="007A3DD4" w:rsidP="009E3CF4">
      <w:pPr>
        <w:pStyle w:val="ConsPlusCell"/>
      </w:pPr>
      <w:r>
        <w:separator/>
      </w:r>
    </w:p>
  </w:endnote>
  <w:endnote w:type="continuationSeparator" w:id="1">
    <w:p w:rsidR="007A3DD4" w:rsidRDefault="007A3DD4" w:rsidP="009E3CF4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D4" w:rsidRDefault="007A3DD4" w:rsidP="009E3CF4">
      <w:pPr>
        <w:pStyle w:val="ConsPlusCell"/>
      </w:pPr>
      <w:r>
        <w:separator/>
      </w:r>
    </w:p>
  </w:footnote>
  <w:footnote w:type="continuationSeparator" w:id="1">
    <w:p w:rsidR="007A3DD4" w:rsidRDefault="007A3DD4" w:rsidP="009E3CF4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FB" w:rsidRDefault="00315A71" w:rsidP="00283AF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03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1F3">
      <w:rPr>
        <w:rStyle w:val="a5"/>
        <w:noProof/>
      </w:rPr>
      <w:t>2</w:t>
    </w:r>
    <w:r>
      <w:rPr>
        <w:rStyle w:val="a5"/>
      </w:rPr>
      <w:fldChar w:fldCharType="end"/>
    </w:r>
  </w:p>
  <w:p w:rsidR="00C103FB" w:rsidRDefault="00C103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2B8"/>
    <w:rsid w:val="00002BE0"/>
    <w:rsid w:val="000269EE"/>
    <w:rsid w:val="00050390"/>
    <w:rsid w:val="000510CC"/>
    <w:rsid w:val="00066622"/>
    <w:rsid w:val="000740EA"/>
    <w:rsid w:val="00080C57"/>
    <w:rsid w:val="000869AC"/>
    <w:rsid w:val="0009100B"/>
    <w:rsid w:val="000A3905"/>
    <w:rsid w:val="000B7E03"/>
    <w:rsid w:val="000C4C3F"/>
    <w:rsid w:val="000F25F3"/>
    <w:rsid w:val="000F4DD9"/>
    <w:rsid w:val="0010672D"/>
    <w:rsid w:val="00106B39"/>
    <w:rsid w:val="00113B2C"/>
    <w:rsid w:val="0012242D"/>
    <w:rsid w:val="0013466A"/>
    <w:rsid w:val="001477BD"/>
    <w:rsid w:val="00163B9F"/>
    <w:rsid w:val="00181969"/>
    <w:rsid w:val="001E3D90"/>
    <w:rsid w:val="001F6821"/>
    <w:rsid w:val="0020026D"/>
    <w:rsid w:val="00205A97"/>
    <w:rsid w:val="002171F3"/>
    <w:rsid w:val="00222BF8"/>
    <w:rsid w:val="002304AB"/>
    <w:rsid w:val="00232E01"/>
    <w:rsid w:val="00247F7B"/>
    <w:rsid w:val="002756BE"/>
    <w:rsid w:val="002802B8"/>
    <w:rsid w:val="00282C00"/>
    <w:rsid w:val="00283AFA"/>
    <w:rsid w:val="00283C95"/>
    <w:rsid w:val="002B2573"/>
    <w:rsid w:val="002B3BE9"/>
    <w:rsid w:val="002D4303"/>
    <w:rsid w:val="002D5CE0"/>
    <w:rsid w:val="002D7E67"/>
    <w:rsid w:val="002F5211"/>
    <w:rsid w:val="00315A71"/>
    <w:rsid w:val="003437BC"/>
    <w:rsid w:val="003476A3"/>
    <w:rsid w:val="003566C5"/>
    <w:rsid w:val="00360B94"/>
    <w:rsid w:val="003633E5"/>
    <w:rsid w:val="003B70ED"/>
    <w:rsid w:val="003C6B02"/>
    <w:rsid w:val="003D3833"/>
    <w:rsid w:val="003D3B8E"/>
    <w:rsid w:val="003D4779"/>
    <w:rsid w:val="0040454C"/>
    <w:rsid w:val="004101CE"/>
    <w:rsid w:val="00436C62"/>
    <w:rsid w:val="00461D01"/>
    <w:rsid w:val="00474EC1"/>
    <w:rsid w:val="004848C3"/>
    <w:rsid w:val="004853D1"/>
    <w:rsid w:val="004A1E09"/>
    <w:rsid w:val="004F3231"/>
    <w:rsid w:val="00505AAC"/>
    <w:rsid w:val="0054224F"/>
    <w:rsid w:val="00552942"/>
    <w:rsid w:val="00557260"/>
    <w:rsid w:val="005605A4"/>
    <w:rsid w:val="005A0A53"/>
    <w:rsid w:val="005A5C8C"/>
    <w:rsid w:val="005D0EE2"/>
    <w:rsid w:val="005E7EF7"/>
    <w:rsid w:val="006401AE"/>
    <w:rsid w:val="00640201"/>
    <w:rsid w:val="00641A2D"/>
    <w:rsid w:val="00651BD8"/>
    <w:rsid w:val="006876F5"/>
    <w:rsid w:val="00690770"/>
    <w:rsid w:val="00695C41"/>
    <w:rsid w:val="006E6706"/>
    <w:rsid w:val="006E7BB8"/>
    <w:rsid w:val="006F58B9"/>
    <w:rsid w:val="0073067B"/>
    <w:rsid w:val="0073221F"/>
    <w:rsid w:val="00795012"/>
    <w:rsid w:val="007963B3"/>
    <w:rsid w:val="007A3DD4"/>
    <w:rsid w:val="007F40E7"/>
    <w:rsid w:val="007F58FB"/>
    <w:rsid w:val="00804F41"/>
    <w:rsid w:val="00823CDE"/>
    <w:rsid w:val="0085197C"/>
    <w:rsid w:val="00852BB5"/>
    <w:rsid w:val="008729EA"/>
    <w:rsid w:val="00873510"/>
    <w:rsid w:val="008810AF"/>
    <w:rsid w:val="008835E7"/>
    <w:rsid w:val="008849F6"/>
    <w:rsid w:val="008A7196"/>
    <w:rsid w:val="008B0374"/>
    <w:rsid w:val="008B3EA5"/>
    <w:rsid w:val="008E5FF9"/>
    <w:rsid w:val="008F1860"/>
    <w:rsid w:val="008F30D0"/>
    <w:rsid w:val="00902DC6"/>
    <w:rsid w:val="0090460E"/>
    <w:rsid w:val="009117EF"/>
    <w:rsid w:val="00935019"/>
    <w:rsid w:val="009358D1"/>
    <w:rsid w:val="00940DF1"/>
    <w:rsid w:val="00964734"/>
    <w:rsid w:val="009864E8"/>
    <w:rsid w:val="00991513"/>
    <w:rsid w:val="009924F4"/>
    <w:rsid w:val="00994373"/>
    <w:rsid w:val="00995DFE"/>
    <w:rsid w:val="009A5126"/>
    <w:rsid w:val="009B2FEA"/>
    <w:rsid w:val="009E3CF4"/>
    <w:rsid w:val="00A00CEE"/>
    <w:rsid w:val="00A033A4"/>
    <w:rsid w:val="00A103C4"/>
    <w:rsid w:val="00A35CF7"/>
    <w:rsid w:val="00A53113"/>
    <w:rsid w:val="00A70F1A"/>
    <w:rsid w:val="00AB23DE"/>
    <w:rsid w:val="00AB5717"/>
    <w:rsid w:val="00AC2B8E"/>
    <w:rsid w:val="00AD1D73"/>
    <w:rsid w:val="00AD5098"/>
    <w:rsid w:val="00AE11C1"/>
    <w:rsid w:val="00AE7B10"/>
    <w:rsid w:val="00AF54F0"/>
    <w:rsid w:val="00B108A3"/>
    <w:rsid w:val="00B11ADB"/>
    <w:rsid w:val="00B21E35"/>
    <w:rsid w:val="00B323F6"/>
    <w:rsid w:val="00B46D4F"/>
    <w:rsid w:val="00B5411E"/>
    <w:rsid w:val="00B57662"/>
    <w:rsid w:val="00B62206"/>
    <w:rsid w:val="00B67856"/>
    <w:rsid w:val="00B74162"/>
    <w:rsid w:val="00BD0E6F"/>
    <w:rsid w:val="00BD3744"/>
    <w:rsid w:val="00BF0F90"/>
    <w:rsid w:val="00C070D7"/>
    <w:rsid w:val="00C103FB"/>
    <w:rsid w:val="00C43A49"/>
    <w:rsid w:val="00C81067"/>
    <w:rsid w:val="00CA63C7"/>
    <w:rsid w:val="00CD1DC9"/>
    <w:rsid w:val="00CD6323"/>
    <w:rsid w:val="00CE17D6"/>
    <w:rsid w:val="00CE75C1"/>
    <w:rsid w:val="00D04FCA"/>
    <w:rsid w:val="00D509F5"/>
    <w:rsid w:val="00D51DD5"/>
    <w:rsid w:val="00D63709"/>
    <w:rsid w:val="00D66730"/>
    <w:rsid w:val="00D73AE1"/>
    <w:rsid w:val="00DA0F46"/>
    <w:rsid w:val="00DA405E"/>
    <w:rsid w:val="00DB5145"/>
    <w:rsid w:val="00DB55A1"/>
    <w:rsid w:val="00DD6E98"/>
    <w:rsid w:val="00DE1685"/>
    <w:rsid w:val="00DF36F5"/>
    <w:rsid w:val="00E04016"/>
    <w:rsid w:val="00E04EEE"/>
    <w:rsid w:val="00E44369"/>
    <w:rsid w:val="00E46374"/>
    <w:rsid w:val="00E5149C"/>
    <w:rsid w:val="00EA02F1"/>
    <w:rsid w:val="00EB1F1F"/>
    <w:rsid w:val="00EC5FE0"/>
    <w:rsid w:val="00EE6A96"/>
    <w:rsid w:val="00EF4B7F"/>
    <w:rsid w:val="00EF6D1E"/>
    <w:rsid w:val="00EF7476"/>
    <w:rsid w:val="00F04F2A"/>
    <w:rsid w:val="00F0592A"/>
    <w:rsid w:val="00F1711E"/>
    <w:rsid w:val="00F348F3"/>
    <w:rsid w:val="00F42768"/>
    <w:rsid w:val="00F70E96"/>
    <w:rsid w:val="00F729CB"/>
    <w:rsid w:val="00F95938"/>
    <w:rsid w:val="00F96912"/>
    <w:rsid w:val="00FA45AB"/>
    <w:rsid w:val="00FC72C9"/>
    <w:rsid w:val="00FE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02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802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74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A4A"/>
    <w:rPr>
      <w:sz w:val="24"/>
      <w:szCs w:val="24"/>
    </w:rPr>
  </w:style>
  <w:style w:type="character" w:styleId="a5">
    <w:name w:val="page number"/>
    <w:basedOn w:val="a0"/>
    <w:uiPriority w:val="99"/>
    <w:rsid w:val="000740EA"/>
  </w:style>
  <w:style w:type="table" w:styleId="a6">
    <w:name w:val="Table Grid"/>
    <w:basedOn w:val="a1"/>
    <w:uiPriority w:val="99"/>
    <w:rsid w:val="0024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30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dfbnp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otd</dc:creator>
  <cp:keywords/>
  <dc:description/>
  <cp:lastModifiedBy>gorfo</cp:lastModifiedBy>
  <cp:revision>26</cp:revision>
  <cp:lastPrinted>2017-02-08T07:22:00Z</cp:lastPrinted>
  <dcterms:created xsi:type="dcterms:W3CDTF">2016-05-23T11:38:00Z</dcterms:created>
  <dcterms:modified xsi:type="dcterms:W3CDTF">2017-05-25T05:14:00Z</dcterms:modified>
</cp:coreProperties>
</file>