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38" w:rsidRPr="00A621E7" w:rsidRDefault="00FD7438">
      <w:pPr>
        <w:rPr>
          <w:rFonts w:ascii="Times New Roman" w:hAnsi="Times New Roman" w:cs="Times New Roman"/>
        </w:rPr>
      </w:pPr>
    </w:p>
    <w:p w:rsidR="00FD7438" w:rsidRPr="00A621E7" w:rsidRDefault="00FD7438" w:rsidP="00FD7438">
      <w:pPr>
        <w:jc w:val="center"/>
        <w:rPr>
          <w:rFonts w:ascii="Times New Roman" w:hAnsi="Times New Roman" w:cs="Times New Roman"/>
        </w:rPr>
      </w:pPr>
      <w:r w:rsidRPr="00A621E7">
        <w:rPr>
          <w:rFonts w:ascii="Times New Roman" w:hAnsi="Times New Roman" w:cs="Times New Roman"/>
        </w:rPr>
        <w:t>Список участников Всероссийской недели охраны труда – 2019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D7438" w:rsidRPr="00A621E7" w:rsidTr="00FD7438"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  <w:r w:rsidRPr="00A621E7">
              <w:rPr>
                <w:rFonts w:ascii="Times New Roman" w:hAnsi="Times New Roman" w:cs="Times New Roman"/>
                <w:lang w:val="en-US"/>
              </w:rPr>
              <w:t>ID</w:t>
            </w:r>
            <w:r w:rsidRPr="00A621E7">
              <w:rPr>
                <w:rFonts w:ascii="Times New Roman" w:hAnsi="Times New Roman" w:cs="Times New Roman"/>
              </w:rPr>
              <w:t xml:space="preserve"> участника в системе </w:t>
            </w:r>
            <w:r w:rsidRPr="00A621E7">
              <w:rPr>
                <w:rFonts w:ascii="Times New Roman" w:hAnsi="Times New Roman" w:cs="Times New Roman"/>
                <w:lang w:val="en-US"/>
              </w:rPr>
              <w:t>event</w:t>
            </w:r>
            <w:r w:rsidRPr="00A621E7">
              <w:rPr>
                <w:rFonts w:ascii="Times New Roman" w:hAnsi="Times New Roman" w:cs="Times New Roman"/>
              </w:rPr>
              <w:t>.</w:t>
            </w:r>
            <w:proofErr w:type="spellStart"/>
            <w:r w:rsidRPr="00A621E7">
              <w:rPr>
                <w:rFonts w:ascii="Times New Roman" w:hAnsi="Times New Roman" w:cs="Times New Roman"/>
                <w:lang w:val="en-US"/>
              </w:rPr>
              <w:t>aetalon</w:t>
            </w:r>
            <w:proofErr w:type="spellEnd"/>
            <w:r w:rsidRPr="00A621E7">
              <w:rPr>
                <w:rFonts w:ascii="Times New Roman" w:hAnsi="Times New Roman" w:cs="Times New Roman"/>
              </w:rPr>
              <w:t>.</w:t>
            </w:r>
            <w:proofErr w:type="spellStart"/>
            <w:r w:rsidRPr="00A621E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621E7">
              <w:rPr>
                <w:rFonts w:ascii="Times New Roman" w:hAnsi="Times New Roman" w:cs="Times New Roman"/>
              </w:rPr>
              <w:t xml:space="preserve"> (присваивается после </w:t>
            </w:r>
            <w:r w:rsidR="00A621E7" w:rsidRPr="00A621E7">
              <w:rPr>
                <w:rFonts w:ascii="Times New Roman" w:hAnsi="Times New Roman" w:cs="Times New Roman"/>
              </w:rPr>
              <w:t>регистрации участника)</w:t>
            </w:r>
          </w:p>
        </w:tc>
        <w:tc>
          <w:tcPr>
            <w:tcW w:w="2957" w:type="dxa"/>
          </w:tcPr>
          <w:p w:rsidR="00FD7438" w:rsidRPr="00A621E7" w:rsidRDefault="00A621E7" w:rsidP="00FD7438">
            <w:pPr>
              <w:jc w:val="center"/>
              <w:rPr>
                <w:rFonts w:ascii="Times New Roman" w:hAnsi="Times New Roman" w:cs="Times New Roman"/>
              </w:rPr>
            </w:pPr>
            <w:r w:rsidRPr="00A621E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57" w:type="dxa"/>
          </w:tcPr>
          <w:p w:rsidR="00FD7438" w:rsidRPr="00A621E7" w:rsidRDefault="00A621E7" w:rsidP="00FD7438">
            <w:pPr>
              <w:jc w:val="center"/>
              <w:rPr>
                <w:rFonts w:ascii="Times New Roman" w:hAnsi="Times New Roman" w:cs="Times New Roman"/>
              </w:rPr>
            </w:pPr>
            <w:r w:rsidRPr="00A621E7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957" w:type="dxa"/>
          </w:tcPr>
          <w:p w:rsidR="00FD7438" w:rsidRPr="00A621E7" w:rsidRDefault="00A621E7" w:rsidP="00FD74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1E7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2958" w:type="dxa"/>
          </w:tcPr>
          <w:p w:rsidR="00FD7438" w:rsidRPr="00A621E7" w:rsidRDefault="00A621E7" w:rsidP="00FD7438">
            <w:pPr>
              <w:jc w:val="center"/>
              <w:rPr>
                <w:rFonts w:ascii="Times New Roman" w:hAnsi="Times New Roman" w:cs="Times New Roman"/>
              </w:rPr>
            </w:pPr>
            <w:r w:rsidRPr="00A621E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FD7438" w:rsidRPr="00A621E7" w:rsidTr="00FD7438"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438" w:rsidRPr="00A621E7" w:rsidTr="00FD7438"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FD7438" w:rsidRPr="00A621E7" w:rsidRDefault="00FD7438" w:rsidP="00FD7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438" w:rsidRPr="00A621E7" w:rsidRDefault="00FD7438" w:rsidP="00FD7438">
      <w:pPr>
        <w:jc w:val="center"/>
        <w:rPr>
          <w:rFonts w:ascii="Times New Roman" w:hAnsi="Times New Roman" w:cs="Times New Roman"/>
        </w:rPr>
      </w:pPr>
    </w:p>
    <w:sectPr w:rsidR="00FD7438" w:rsidRPr="00A621E7" w:rsidSect="00FD743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FD7438"/>
    <w:rsid w:val="000D58C7"/>
    <w:rsid w:val="004E7073"/>
    <w:rsid w:val="0050736F"/>
    <w:rsid w:val="0058241D"/>
    <w:rsid w:val="00654970"/>
    <w:rsid w:val="00A621E7"/>
    <w:rsid w:val="00BD78FB"/>
    <w:rsid w:val="00C96D5A"/>
    <w:rsid w:val="00D80224"/>
    <w:rsid w:val="00DA727D"/>
    <w:rsid w:val="00E03115"/>
    <w:rsid w:val="00E55900"/>
    <w:rsid w:val="00FD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adm7</cp:lastModifiedBy>
  <cp:revision>2</cp:revision>
  <dcterms:created xsi:type="dcterms:W3CDTF">2019-02-20T05:28:00Z</dcterms:created>
  <dcterms:modified xsi:type="dcterms:W3CDTF">2019-02-20T05:28:00Z</dcterms:modified>
</cp:coreProperties>
</file>